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604" w:rsidRDefault="00A12604" w:rsidP="0067371E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A652AC" w:rsidRDefault="00A652AC" w:rsidP="0067371E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A652AC" w:rsidRDefault="00A652AC" w:rsidP="0067371E">
      <w:pPr>
        <w:tabs>
          <w:tab w:val="left" w:pos="0"/>
          <w:tab w:val="center" w:pos="8369"/>
        </w:tabs>
        <w:ind w:right="176"/>
        <w:rPr>
          <w:rFonts w:cs="Arial"/>
        </w:rPr>
      </w:pPr>
    </w:p>
    <w:p w:rsidR="00A652AC" w:rsidRPr="006E1628" w:rsidRDefault="006613AF" w:rsidP="00C653C5">
      <w:pPr>
        <w:tabs>
          <w:tab w:val="left" w:pos="0"/>
          <w:tab w:val="center" w:pos="8369"/>
        </w:tabs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t>PENGUKURAN</w:t>
      </w:r>
      <w:r w:rsidR="00A652AC" w:rsidRPr="00A109D1">
        <w:rPr>
          <w:rFonts w:cs="Arial"/>
        </w:rPr>
        <w:t xml:space="preserve"> KINERJA </w:t>
      </w:r>
      <w:r w:rsidR="00C86475">
        <w:rPr>
          <w:rFonts w:cs="Arial"/>
          <w:lang w:val="id-ID"/>
        </w:rPr>
        <w:t xml:space="preserve">TRIBULAN I </w:t>
      </w:r>
      <w:r w:rsidR="00A652AC" w:rsidRPr="00A109D1">
        <w:rPr>
          <w:rFonts w:cs="Arial"/>
        </w:rPr>
        <w:t xml:space="preserve">TAHUN </w:t>
      </w:r>
      <w:r w:rsidR="006E1628">
        <w:rPr>
          <w:rFonts w:cs="Arial"/>
        </w:rPr>
        <w:t>201</w:t>
      </w:r>
      <w:r w:rsidR="005001F0">
        <w:rPr>
          <w:rFonts w:cs="Arial"/>
          <w:lang w:val="id-ID"/>
        </w:rPr>
        <w:t>9</w:t>
      </w:r>
    </w:p>
    <w:p w:rsidR="00414A03" w:rsidRDefault="00414A03" w:rsidP="00C653C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 w:rsidRPr="00A109D1">
        <w:rPr>
          <w:rFonts w:cs="Arial"/>
        </w:rPr>
        <w:t>ANALIS</w:t>
      </w:r>
      <w:r w:rsidR="00762F4A" w:rsidRPr="00A109D1">
        <w:rPr>
          <w:rFonts w:cs="Arial"/>
        </w:rPr>
        <w:t xml:space="preserve"> </w:t>
      </w:r>
      <w:r w:rsidR="005001F0">
        <w:rPr>
          <w:rFonts w:cs="Arial"/>
        </w:rPr>
        <w:t>PERENCANAAN</w:t>
      </w:r>
    </w:p>
    <w:p w:rsidR="009E60A9" w:rsidRDefault="009E60A9" w:rsidP="00C653C5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W w:w="11200" w:type="dxa"/>
        <w:tblInd w:w="-577" w:type="dxa"/>
        <w:tblLook w:val="04A0" w:firstRow="1" w:lastRow="0" w:firstColumn="1" w:lastColumn="0" w:noHBand="0" w:noVBand="1"/>
      </w:tblPr>
      <w:tblGrid>
        <w:gridCol w:w="536"/>
        <w:gridCol w:w="3330"/>
        <w:gridCol w:w="3651"/>
        <w:gridCol w:w="1244"/>
        <w:gridCol w:w="1260"/>
        <w:gridCol w:w="1179"/>
      </w:tblGrid>
      <w:tr w:rsidR="009E60A9" w:rsidRPr="009E60A9" w:rsidTr="009E60A9">
        <w:trPr>
          <w:trHeight w:val="645"/>
        </w:trPr>
        <w:tc>
          <w:tcPr>
            <w:tcW w:w="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r w:rsidRPr="009E60A9">
              <w:rPr>
                <w:rFonts w:cs="Arial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3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r w:rsidRPr="009E60A9">
              <w:rPr>
                <w:rFonts w:cs="Arial"/>
                <w:b/>
                <w:bCs/>
                <w:color w:val="000000"/>
                <w:lang w:val="id-ID" w:eastAsia="id-ID"/>
              </w:rPr>
              <w:t>Sasaran</w:t>
            </w:r>
          </w:p>
        </w:tc>
        <w:tc>
          <w:tcPr>
            <w:tcW w:w="36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r w:rsidRPr="009E60A9">
              <w:rPr>
                <w:rFonts w:cs="Arial"/>
                <w:b/>
                <w:bCs/>
                <w:color w:val="000000"/>
                <w:lang w:val="id-ID" w:eastAsia="id-ID"/>
              </w:rPr>
              <w:t>Indikator Kinerja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r w:rsidRPr="009E60A9">
              <w:rPr>
                <w:rFonts w:cs="Arial"/>
                <w:b/>
                <w:bCs/>
                <w:color w:val="000000"/>
                <w:lang w:eastAsia="id-ID"/>
              </w:rPr>
              <w:t>Target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proofErr w:type="spellStart"/>
            <w:r w:rsidRPr="009E60A9">
              <w:rPr>
                <w:rFonts w:cs="Arial"/>
                <w:b/>
                <w:bCs/>
                <w:color w:val="000000"/>
                <w:lang w:eastAsia="id-ID"/>
              </w:rPr>
              <w:t>Realisasi</w:t>
            </w:r>
            <w:proofErr w:type="spellEnd"/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proofErr w:type="spellStart"/>
            <w:r w:rsidRPr="009E60A9">
              <w:rPr>
                <w:rFonts w:cs="Arial"/>
                <w:b/>
                <w:bCs/>
                <w:color w:val="000000"/>
                <w:lang w:eastAsia="id-ID"/>
              </w:rPr>
              <w:t>Capaian</w:t>
            </w:r>
            <w:proofErr w:type="spellEnd"/>
            <w:r w:rsidRPr="009E60A9">
              <w:rPr>
                <w:rFonts w:cs="Arial"/>
                <w:b/>
                <w:bCs/>
                <w:color w:val="000000"/>
                <w:lang w:eastAsia="id-ID"/>
              </w:rPr>
              <w:t xml:space="preserve"> (%)</w:t>
            </w:r>
          </w:p>
        </w:tc>
      </w:tr>
      <w:tr w:rsidR="009E60A9" w:rsidRPr="009E60A9" w:rsidTr="009E60A9">
        <w:trPr>
          <w:trHeight w:val="1140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eastAsia="id-ID"/>
              </w:rPr>
              <w:t>1.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Terinventarisasinya data perencanaan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Bahan perencanaan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100%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50%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eastAsia="id-ID"/>
              </w:rPr>
              <w:t>50%</w:t>
            </w:r>
          </w:p>
        </w:tc>
      </w:tr>
      <w:tr w:rsidR="009E60A9" w:rsidRPr="009E60A9" w:rsidTr="009E60A9">
        <w:trPr>
          <w:trHeight w:val="1140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2.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Teranalisisnya data perencanaan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Bahan perencanaan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100%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50%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eastAsia="id-ID"/>
              </w:rPr>
              <w:t>50%</w:t>
            </w:r>
          </w:p>
        </w:tc>
      </w:tr>
      <w:tr w:rsidR="009E60A9" w:rsidRPr="009E60A9" w:rsidTr="009E60A9">
        <w:trPr>
          <w:trHeight w:val="1470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Penyiapan bahan RPJMD, KUAPPAS, KUPA-PPASP, MUSRENBANG RKPD, RENJA, SAKIP dan LKJIP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Penyiapan bahan RPJMD, KUAPPAS, KUPA-PPASP, MUSRENBANG RKPD, RENJA, SAKIP dan LKJIP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8 Dokumen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4 Dokumen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50%</w:t>
            </w:r>
          </w:p>
        </w:tc>
      </w:tr>
    </w:tbl>
    <w:p w:rsidR="00A61805" w:rsidRDefault="00A61805" w:rsidP="009E60A9">
      <w:pPr>
        <w:spacing w:before="240" w:line="320" w:lineRule="exact"/>
        <w:ind w:right="176"/>
        <w:rPr>
          <w:rFonts w:cs="Arial"/>
          <w:b/>
        </w:rPr>
      </w:pPr>
    </w:p>
    <w:p w:rsidR="00414A03" w:rsidRDefault="00A61805" w:rsidP="00A61805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DE69AB" w:rsidRDefault="00DE69AB" w:rsidP="00DE69AB">
      <w:pPr>
        <w:spacing w:line="360" w:lineRule="auto"/>
        <w:ind w:right="6"/>
        <w:jc w:val="both"/>
        <w:rPr>
          <w:rFonts w:cs="Arial"/>
        </w:rPr>
      </w:pPr>
    </w:p>
    <w:p w:rsidR="00A61805" w:rsidRPr="005001F0" w:rsidRDefault="005001F0" w:rsidP="005001F0">
      <w:pPr>
        <w:pStyle w:val="ListParagraph"/>
        <w:numPr>
          <w:ilvl w:val="0"/>
          <w:numId w:val="2"/>
        </w:numPr>
        <w:spacing w:line="480" w:lineRule="auto"/>
        <w:ind w:left="426" w:right="6" w:hanging="426"/>
        <w:jc w:val="both"/>
        <w:rPr>
          <w:rFonts w:cs="Arial"/>
          <w:b/>
          <w:lang w:val="id-ID"/>
        </w:rPr>
      </w:pPr>
      <w:r>
        <w:rPr>
          <w:rFonts w:cs="Arial"/>
          <w:lang w:val="id-ID"/>
        </w:rPr>
        <w:t>...............</w:t>
      </w:r>
    </w:p>
    <w:p w:rsidR="005001F0" w:rsidRDefault="005001F0" w:rsidP="005001F0">
      <w:pPr>
        <w:pStyle w:val="ListParagraph"/>
        <w:numPr>
          <w:ilvl w:val="0"/>
          <w:numId w:val="2"/>
        </w:numPr>
        <w:spacing w:line="480" w:lineRule="auto"/>
        <w:ind w:left="426" w:right="6" w:hanging="426"/>
        <w:jc w:val="both"/>
        <w:rPr>
          <w:rFonts w:cs="Arial"/>
          <w:b/>
          <w:lang w:val="id-ID"/>
        </w:rPr>
      </w:pPr>
      <w:r>
        <w:rPr>
          <w:rFonts w:cs="Arial"/>
          <w:b/>
          <w:lang w:val="id-ID"/>
        </w:rPr>
        <w:t>...............</w:t>
      </w:r>
    </w:p>
    <w:p w:rsidR="005001F0" w:rsidRDefault="005001F0" w:rsidP="005001F0">
      <w:pPr>
        <w:pStyle w:val="ListParagraph"/>
        <w:numPr>
          <w:ilvl w:val="0"/>
          <w:numId w:val="2"/>
        </w:numPr>
        <w:spacing w:line="480" w:lineRule="auto"/>
        <w:ind w:left="426" w:right="6" w:hanging="426"/>
        <w:jc w:val="both"/>
        <w:rPr>
          <w:rFonts w:cs="Arial"/>
          <w:b/>
          <w:lang w:val="id-ID"/>
        </w:rPr>
      </w:pPr>
      <w:r>
        <w:rPr>
          <w:rFonts w:cs="Arial"/>
          <w:b/>
          <w:lang w:val="id-ID"/>
        </w:rPr>
        <w:t>..................</w:t>
      </w:r>
    </w:p>
    <w:p w:rsidR="005001F0" w:rsidRDefault="005001F0" w:rsidP="005001F0">
      <w:pPr>
        <w:pStyle w:val="ListParagraph"/>
        <w:numPr>
          <w:ilvl w:val="0"/>
          <w:numId w:val="2"/>
        </w:numPr>
        <w:spacing w:line="480" w:lineRule="auto"/>
        <w:ind w:left="426" w:right="6" w:hanging="426"/>
        <w:jc w:val="both"/>
        <w:rPr>
          <w:rFonts w:cs="Arial"/>
          <w:b/>
          <w:lang w:val="id-ID"/>
        </w:rPr>
      </w:pPr>
      <w:r>
        <w:rPr>
          <w:rFonts w:cs="Arial"/>
          <w:b/>
          <w:lang w:val="id-ID"/>
        </w:rPr>
        <w:t>............</w:t>
      </w:r>
    </w:p>
    <w:p w:rsidR="00CB723A" w:rsidRPr="00CB723A" w:rsidRDefault="00CB723A" w:rsidP="00414A03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  <w:lang w:val="id-ID"/>
        </w:rPr>
      </w:pPr>
    </w:p>
    <w:p w:rsidR="009020F4" w:rsidRDefault="009020F4" w:rsidP="009020F4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 w:rsidR="00EA02C4">
        <w:rPr>
          <w:rFonts w:cs="Arial"/>
        </w:rPr>
        <w:t>Pasuruan</w:t>
      </w:r>
      <w:proofErr w:type="spellEnd"/>
      <w:r w:rsidRPr="00A915D0">
        <w:rPr>
          <w:rFonts w:cs="Arial"/>
          <w:lang w:val="id-ID"/>
        </w:rPr>
        <w:t xml:space="preserve">, </w:t>
      </w:r>
      <w:r w:rsidR="003C0DA6">
        <w:rPr>
          <w:rFonts w:cs="Arial"/>
        </w:rPr>
        <w:t xml:space="preserve"> </w:t>
      </w:r>
      <w:r w:rsidR="00CB723A">
        <w:rPr>
          <w:rFonts w:cs="Arial"/>
          <w:lang w:val="id-ID"/>
        </w:rPr>
        <w:t xml:space="preserve">      </w:t>
      </w:r>
      <w:r w:rsidR="004E3DB2">
        <w:rPr>
          <w:rFonts w:cs="Arial"/>
          <w:lang w:val="id-ID"/>
        </w:rPr>
        <w:t xml:space="preserve">  </w:t>
      </w:r>
      <w:r w:rsidR="00CB723A">
        <w:rPr>
          <w:rFonts w:cs="Arial"/>
          <w:lang w:val="id-ID"/>
        </w:rPr>
        <w:t xml:space="preserve">    </w:t>
      </w:r>
      <w:proofErr w:type="gramStart"/>
      <w:r w:rsidR="00CB723A">
        <w:rPr>
          <w:rFonts w:cs="Arial"/>
          <w:lang w:val="id-ID"/>
        </w:rPr>
        <w:t xml:space="preserve">Maret  </w:t>
      </w:r>
      <w:r w:rsidR="00411E6E">
        <w:rPr>
          <w:rFonts w:cs="Arial"/>
        </w:rPr>
        <w:t>201</w:t>
      </w:r>
      <w:r w:rsidR="004E3DB2">
        <w:rPr>
          <w:rFonts w:cs="Arial"/>
          <w:lang w:val="id-ID"/>
        </w:rPr>
        <w:t>9</w:t>
      </w:r>
      <w:proofErr w:type="gramEnd"/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EA02C4" w:rsidRPr="00A109D1" w:rsidTr="001F097A">
        <w:trPr>
          <w:trHeight w:val="2614"/>
        </w:trPr>
        <w:tc>
          <w:tcPr>
            <w:tcW w:w="4962" w:type="dxa"/>
          </w:tcPr>
          <w:p w:rsidR="00EA02C4" w:rsidRPr="00A109D1" w:rsidRDefault="00EA02C4" w:rsidP="001F097A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EA02C4" w:rsidRPr="00A109D1" w:rsidRDefault="00EA02C4" w:rsidP="001F097A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 xml:space="preserve">KEPALA SUB BAGIAN </w:t>
            </w:r>
            <w:r w:rsidR="004E3DB2">
              <w:rPr>
                <w:rFonts w:cs="Arial"/>
              </w:rPr>
              <w:t>PENYUSUNAN PROGRAM DAN PELAPORAN</w:t>
            </w:r>
          </w:p>
          <w:p w:rsidR="00EA02C4" w:rsidRPr="00A109D1" w:rsidRDefault="00EA02C4" w:rsidP="001F097A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A02C4" w:rsidRPr="00A109D1" w:rsidRDefault="00EA02C4" w:rsidP="001F097A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A02C4" w:rsidRPr="00A109D1" w:rsidRDefault="00EA02C4" w:rsidP="001F097A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EA02C4" w:rsidRPr="00A109D1" w:rsidRDefault="004E3DB2" w:rsidP="001F097A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 xml:space="preserve">LULUK KHUROIDAH, </w:t>
            </w:r>
            <w:proofErr w:type="gramStart"/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S.TP.,</w:t>
            </w:r>
            <w:proofErr w:type="gramEnd"/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 xml:space="preserve"> M.AP.</w:t>
            </w:r>
          </w:p>
          <w:p w:rsidR="00EA02C4" w:rsidRPr="004E3DB2" w:rsidRDefault="00EA02C4" w:rsidP="001F097A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proofErr w:type="spellStart"/>
            <w:r w:rsidRPr="00A109D1">
              <w:rPr>
                <w:rFonts w:cs="Arial"/>
              </w:rPr>
              <w:t>Penata</w:t>
            </w:r>
            <w:proofErr w:type="spellEnd"/>
            <w:r w:rsidR="004E3DB2">
              <w:rPr>
                <w:rFonts w:cs="Arial"/>
                <w:lang w:val="id-ID"/>
              </w:rPr>
              <w:t xml:space="preserve"> Tk. I</w:t>
            </w:r>
          </w:p>
          <w:p w:rsidR="00EA02C4" w:rsidRPr="00A109D1" w:rsidRDefault="00EA02C4" w:rsidP="001F097A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A109D1">
              <w:rPr>
                <w:rFonts w:cs="Arial"/>
                <w:lang w:val="id-ID"/>
              </w:rPr>
              <w:t xml:space="preserve">NIP. </w:t>
            </w:r>
            <w:r w:rsidR="004E3DB2">
              <w:rPr>
                <w:rFonts w:cs="Arial"/>
              </w:rPr>
              <w:t>19801006 200604 2 031</w:t>
            </w:r>
          </w:p>
        </w:tc>
        <w:tc>
          <w:tcPr>
            <w:tcW w:w="4961" w:type="dxa"/>
          </w:tcPr>
          <w:p w:rsidR="00EA02C4" w:rsidRPr="00A109D1" w:rsidRDefault="00EA02C4" w:rsidP="001F097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EA02C4" w:rsidRPr="00A109D1" w:rsidRDefault="002F1754" w:rsidP="001F097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 w:rsidR="004E3DB2">
              <w:rPr>
                <w:rFonts w:cs="Arial"/>
              </w:rPr>
              <w:t>PERENCANAAN</w:t>
            </w:r>
          </w:p>
          <w:p w:rsidR="00EA02C4" w:rsidRPr="00A109D1" w:rsidRDefault="00EA02C4" w:rsidP="001F097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A02C4" w:rsidRPr="00A109D1" w:rsidRDefault="00EA02C4" w:rsidP="001F097A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EA02C4" w:rsidRDefault="00EA02C4" w:rsidP="001F097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4E3DB2" w:rsidRPr="00A109D1" w:rsidRDefault="004E3DB2" w:rsidP="001F097A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EA02C4" w:rsidRPr="00A109D1" w:rsidRDefault="004E3DB2" w:rsidP="001F097A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MOKHAMMAD ROIS</w:t>
            </w:r>
          </w:p>
          <w:p w:rsidR="00EA02C4" w:rsidRPr="00451AFF" w:rsidRDefault="004E3DB2" w:rsidP="001F097A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Pengatur</w:t>
            </w:r>
            <w:proofErr w:type="spellEnd"/>
          </w:p>
          <w:p w:rsidR="00EA02C4" w:rsidRPr="00A109D1" w:rsidRDefault="00EA02C4" w:rsidP="002F1754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 w:rsidR="004E3DB2">
              <w:rPr>
                <w:rFonts w:cs="Arial"/>
                <w:sz w:val="24"/>
              </w:rPr>
              <w:t>19691009 200801 1 014</w:t>
            </w:r>
          </w:p>
        </w:tc>
      </w:tr>
    </w:tbl>
    <w:p w:rsidR="00EA02C4" w:rsidRDefault="00EA02C4" w:rsidP="009020F4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</w:p>
    <w:p w:rsidR="00EA02C4" w:rsidRPr="00EA02C4" w:rsidRDefault="00EA02C4" w:rsidP="009020F4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</w:p>
    <w:p w:rsidR="00A652AC" w:rsidRDefault="00A652AC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77055" w:rsidRDefault="00F77055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F51B5D" w:rsidRDefault="00F51B5D" w:rsidP="00A652AC">
      <w:pPr>
        <w:tabs>
          <w:tab w:val="left" w:pos="0"/>
          <w:tab w:val="center" w:pos="8369"/>
        </w:tabs>
        <w:ind w:right="176"/>
        <w:jc w:val="center"/>
        <w:rPr>
          <w:rFonts w:cs="Arial"/>
          <w:b/>
          <w:lang w:val="id-ID"/>
        </w:rPr>
      </w:pPr>
    </w:p>
    <w:p w:rsidR="00CB723A" w:rsidRPr="00411E6E" w:rsidRDefault="00CB723A" w:rsidP="00CB723A">
      <w:pPr>
        <w:tabs>
          <w:tab w:val="left" w:pos="0"/>
          <w:tab w:val="center" w:pos="8369"/>
        </w:tabs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t xml:space="preserve">PENGUKURAN KINERJA </w:t>
      </w:r>
      <w:r>
        <w:rPr>
          <w:rFonts w:cs="Arial"/>
          <w:lang w:val="id-ID"/>
        </w:rPr>
        <w:t xml:space="preserve">TRIBULAN II </w:t>
      </w:r>
      <w:r w:rsidR="00411E6E">
        <w:rPr>
          <w:rFonts w:cs="Arial"/>
        </w:rPr>
        <w:t>TAHUN 201</w:t>
      </w:r>
      <w:r w:rsidR="009E60A9">
        <w:rPr>
          <w:rFonts w:cs="Arial"/>
          <w:lang w:val="id-ID"/>
        </w:rPr>
        <w:t>9</w:t>
      </w:r>
    </w:p>
    <w:p w:rsidR="00411E6E" w:rsidRPr="009E60A9" w:rsidRDefault="009E60A9" w:rsidP="009E60A9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 w:rsidRPr="00A109D1">
        <w:rPr>
          <w:rFonts w:cs="Arial"/>
        </w:rPr>
        <w:t xml:space="preserve">ANALIS </w:t>
      </w:r>
      <w:r>
        <w:rPr>
          <w:rFonts w:cs="Arial"/>
        </w:rPr>
        <w:t>PERENCANAAN</w:t>
      </w:r>
    </w:p>
    <w:p w:rsidR="00CB723A" w:rsidRPr="00A109D1" w:rsidRDefault="00CB723A" w:rsidP="00CB723A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W w:w="11200" w:type="dxa"/>
        <w:tblInd w:w="-577" w:type="dxa"/>
        <w:tblLook w:val="04A0" w:firstRow="1" w:lastRow="0" w:firstColumn="1" w:lastColumn="0" w:noHBand="0" w:noVBand="1"/>
      </w:tblPr>
      <w:tblGrid>
        <w:gridCol w:w="536"/>
        <w:gridCol w:w="3330"/>
        <w:gridCol w:w="3651"/>
        <w:gridCol w:w="1244"/>
        <w:gridCol w:w="1260"/>
        <w:gridCol w:w="1179"/>
      </w:tblGrid>
      <w:tr w:rsidR="009E60A9" w:rsidRPr="009E60A9" w:rsidTr="009E60A9">
        <w:trPr>
          <w:trHeight w:val="645"/>
        </w:trPr>
        <w:tc>
          <w:tcPr>
            <w:tcW w:w="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r w:rsidRPr="009E60A9">
              <w:rPr>
                <w:rFonts w:cs="Arial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3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r w:rsidRPr="009E60A9">
              <w:rPr>
                <w:rFonts w:cs="Arial"/>
                <w:b/>
                <w:bCs/>
                <w:color w:val="000000"/>
                <w:lang w:val="id-ID" w:eastAsia="id-ID"/>
              </w:rPr>
              <w:t>Sasaran</w:t>
            </w:r>
          </w:p>
        </w:tc>
        <w:tc>
          <w:tcPr>
            <w:tcW w:w="36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r w:rsidRPr="009E60A9">
              <w:rPr>
                <w:rFonts w:cs="Arial"/>
                <w:b/>
                <w:bCs/>
                <w:color w:val="000000"/>
                <w:lang w:val="id-ID" w:eastAsia="id-ID"/>
              </w:rPr>
              <w:t>Indikator Kinerja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r w:rsidRPr="009E60A9">
              <w:rPr>
                <w:rFonts w:cs="Arial"/>
                <w:b/>
                <w:bCs/>
                <w:color w:val="000000"/>
                <w:lang w:eastAsia="id-ID"/>
              </w:rPr>
              <w:t>Target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proofErr w:type="spellStart"/>
            <w:r w:rsidRPr="009E60A9">
              <w:rPr>
                <w:rFonts w:cs="Arial"/>
                <w:b/>
                <w:bCs/>
                <w:color w:val="000000"/>
                <w:lang w:eastAsia="id-ID"/>
              </w:rPr>
              <w:t>Realisasi</w:t>
            </w:r>
            <w:proofErr w:type="spellEnd"/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proofErr w:type="spellStart"/>
            <w:r w:rsidRPr="009E60A9">
              <w:rPr>
                <w:rFonts w:cs="Arial"/>
                <w:b/>
                <w:bCs/>
                <w:color w:val="000000"/>
                <w:lang w:eastAsia="id-ID"/>
              </w:rPr>
              <w:t>Capaian</w:t>
            </w:r>
            <w:proofErr w:type="spellEnd"/>
            <w:r w:rsidRPr="009E60A9">
              <w:rPr>
                <w:rFonts w:cs="Arial"/>
                <w:b/>
                <w:bCs/>
                <w:color w:val="000000"/>
                <w:lang w:eastAsia="id-ID"/>
              </w:rPr>
              <w:t xml:space="preserve"> (%)</w:t>
            </w:r>
          </w:p>
        </w:tc>
      </w:tr>
      <w:tr w:rsidR="009E60A9" w:rsidRPr="009E60A9" w:rsidTr="009E60A9">
        <w:trPr>
          <w:trHeight w:val="952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eastAsia="id-ID"/>
              </w:rPr>
              <w:t>1.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Terinventarisasinya data perencanaan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Bahan perencanaan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100%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50%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eastAsia="id-ID"/>
              </w:rPr>
              <w:t>50%</w:t>
            </w:r>
          </w:p>
        </w:tc>
      </w:tr>
      <w:tr w:rsidR="009E60A9" w:rsidRPr="009E60A9" w:rsidTr="009E60A9">
        <w:trPr>
          <w:trHeight w:val="980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2.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Teranalisisnya data perencanaan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Bahan perencanaan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100%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50%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eastAsia="id-ID"/>
              </w:rPr>
              <w:t>50%</w:t>
            </w:r>
          </w:p>
        </w:tc>
      </w:tr>
      <w:tr w:rsidR="009E60A9" w:rsidRPr="009E60A9" w:rsidTr="009E60A9">
        <w:trPr>
          <w:trHeight w:val="1406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Penyiapan bahan RPJMD, KUAPPAS, KUPA-PPASP, MUSRENBANG RKPD, RENJA, SAKIP dan LKJIP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Penyiapan bahan RPJMD, KUAPPAS, KUPA-PPASP, MUSRENBANG RKPD, RENJA, SAKIP dan LKJIP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8 Dokumen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6 Dokumen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75%</w:t>
            </w:r>
          </w:p>
        </w:tc>
      </w:tr>
    </w:tbl>
    <w:p w:rsidR="00CB723A" w:rsidRPr="00A109D1" w:rsidRDefault="00CB723A" w:rsidP="00CB723A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CB723A" w:rsidRDefault="00CB723A" w:rsidP="00CB723A">
      <w:pPr>
        <w:spacing w:before="240" w:line="320" w:lineRule="exact"/>
        <w:ind w:right="176"/>
        <w:jc w:val="center"/>
        <w:rPr>
          <w:rFonts w:cs="Arial"/>
          <w:b/>
        </w:rPr>
      </w:pPr>
    </w:p>
    <w:p w:rsidR="00CB723A" w:rsidRDefault="00CB723A" w:rsidP="00CB723A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9E60A9" w:rsidRDefault="009E60A9" w:rsidP="00CB723A">
      <w:pPr>
        <w:spacing w:before="240" w:line="320" w:lineRule="exact"/>
        <w:ind w:right="176"/>
        <w:jc w:val="center"/>
        <w:rPr>
          <w:rFonts w:cs="Arial"/>
          <w:b/>
        </w:rPr>
      </w:pPr>
    </w:p>
    <w:p w:rsidR="009E60A9" w:rsidRPr="005001F0" w:rsidRDefault="009E60A9" w:rsidP="009E60A9">
      <w:pPr>
        <w:pStyle w:val="ListParagraph"/>
        <w:numPr>
          <w:ilvl w:val="0"/>
          <w:numId w:val="12"/>
        </w:numPr>
        <w:spacing w:line="480" w:lineRule="auto"/>
        <w:ind w:left="426" w:right="6"/>
        <w:jc w:val="both"/>
        <w:rPr>
          <w:rFonts w:cs="Arial"/>
          <w:b/>
          <w:lang w:val="id-ID"/>
        </w:rPr>
      </w:pPr>
      <w:r>
        <w:rPr>
          <w:rFonts w:cs="Arial"/>
          <w:lang w:val="id-ID"/>
        </w:rPr>
        <w:t>...............</w:t>
      </w:r>
    </w:p>
    <w:p w:rsidR="009E60A9" w:rsidRDefault="009E60A9" w:rsidP="009E60A9">
      <w:pPr>
        <w:pStyle w:val="ListParagraph"/>
        <w:numPr>
          <w:ilvl w:val="0"/>
          <w:numId w:val="12"/>
        </w:numPr>
        <w:spacing w:line="480" w:lineRule="auto"/>
        <w:ind w:left="426" w:right="6" w:hanging="426"/>
        <w:jc w:val="both"/>
        <w:rPr>
          <w:rFonts w:cs="Arial"/>
          <w:b/>
          <w:lang w:val="id-ID"/>
        </w:rPr>
      </w:pPr>
      <w:r>
        <w:rPr>
          <w:rFonts w:cs="Arial"/>
          <w:b/>
          <w:lang w:val="id-ID"/>
        </w:rPr>
        <w:t>...............</w:t>
      </w:r>
    </w:p>
    <w:p w:rsidR="009E60A9" w:rsidRDefault="009E60A9" w:rsidP="009E60A9">
      <w:pPr>
        <w:pStyle w:val="ListParagraph"/>
        <w:numPr>
          <w:ilvl w:val="0"/>
          <w:numId w:val="12"/>
        </w:numPr>
        <w:spacing w:line="480" w:lineRule="auto"/>
        <w:ind w:left="426" w:right="6" w:hanging="426"/>
        <w:jc w:val="both"/>
        <w:rPr>
          <w:rFonts w:cs="Arial"/>
          <w:b/>
          <w:lang w:val="id-ID"/>
        </w:rPr>
      </w:pPr>
      <w:r>
        <w:rPr>
          <w:rFonts w:cs="Arial"/>
          <w:b/>
          <w:lang w:val="id-ID"/>
        </w:rPr>
        <w:t>..................</w:t>
      </w:r>
    </w:p>
    <w:p w:rsidR="009E60A9" w:rsidRDefault="009E60A9" w:rsidP="009E60A9">
      <w:pPr>
        <w:pStyle w:val="ListParagraph"/>
        <w:numPr>
          <w:ilvl w:val="0"/>
          <w:numId w:val="12"/>
        </w:numPr>
        <w:spacing w:line="480" w:lineRule="auto"/>
        <w:ind w:left="426" w:right="6" w:hanging="426"/>
        <w:jc w:val="both"/>
        <w:rPr>
          <w:rFonts w:cs="Arial"/>
          <w:b/>
          <w:lang w:val="id-ID"/>
        </w:rPr>
      </w:pPr>
      <w:r>
        <w:rPr>
          <w:rFonts w:cs="Arial"/>
          <w:b/>
          <w:lang w:val="id-ID"/>
        </w:rPr>
        <w:t>............</w:t>
      </w:r>
    </w:p>
    <w:p w:rsidR="00CB723A" w:rsidRDefault="00CB723A" w:rsidP="00D8315F">
      <w:pPr>
        <w:pStyle w:val="ListParagraph"/>
        <w:spacing w:line="480" w:lineRule="auto"/>
        <w:ind w:left="426" w:right="6"/>
        <w:jc w:val="both"/>
        <w:rPr>
          <w:rFonts w:cs="Arial"/>
          <w:lang w:val="id-ID"/>
        </w:rPr>
      </w:pPr>
    </w:p>
    <w:p w:rsidR="009E60A9" w:rsidRPr="00E560CA" w:rsidRDefault="009E60A9" w:rsidP="00D8315F">
      <w:pPr>
        <w:pStyle w:val="ListParagraph"/>
        <w:spacing w:line="480" w:lineRule="auto"/>
        <w:ind w:left="426" w:right="6"/>
        <w:jc w:val="both"/>
        <w:rPr>
          <w:rFonts w:cs="Arial"/>
          <w:lang w:val="id-ID"/>
        </w:rPr>
      </w:pPr>
    </w:p>
    <w:p w:rsidR="00CB723A" w:rsidRPr="00414A03" w:rsidRDefault="00CB723A" w:rsidP="00CB723A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 w:rsidRPr="00A915D0"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         </w:t>
      </w:r>
      <w:proofErr w:type="gramStart"/>
      <w:r w:rsidR="00D8315F">
        <w:rPr>
          <w:rFonts w:cs="Arial"/>
          <w:lang w:val="id-ID"/>
        </w:rPr>
        <w:t xml:space="preserve">Juni  </w:t>
      </w:r>
      <w:r>
        <w:rPr>
          <w:rFonts w:cs="Arial"/>
        </w:rPr>
        <w:t>201</w:t>
      </w:r>
      <w:r w:rsidR="004E3DB2">
        <w:rPr>
          <w:rFonts w:cs="Arial"/>
          <w:lang w:val="id-ID"/>
        </w:rPr>
        <w:t>9</w:t>
      </w:r>
      <w:proofErr w:type="gramEnd"/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4E3DB2" w:rsidRPr="00A109D1" w:rsidTr="00A27500">
        <w:trPr>
          <w:trHeight w:val="2614"/>
        </w:trPr>
        <w:tc>
          <w:tcPr>
            <w:tcW w:w="4962" w:type="dxa"/>
          </w:tcPr>
          <w:p w:rsidR="004E3DB2" w:rsidRPr="00A109D1" w:rsidRDefault="004E3DB2" w:rsidP="00A27500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4E3DB2" w:rsidRPr="00A109D1" w:rsidRDefault="004E3DB2" w:rsidP="00A27500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 xml:space="preserve">KEPALA SUB BAGIAN </w:t>
            </w:r>
            <w:r>
              <w:rPr>
                <w:rFonts w:cs="Arial"/>
              </w:rPr>
              <w:t>PENYUSUNAN PROGRAM DAN PELAPORAN</w:t>
            </w:r>
          </w:p>
          <w:p w:rsidR="004E3DB2" w:rsidRPr="00A109D1" w:rsidRDefault="004E3DB2" w:rsidP="00A27500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4E3DB2" w:rsidRPr="00A109D1" w:rsidRDefault="004E3DB2" w:rsidP="00A27500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4E3DB2" w:rsidRPr="00A109D1" w:rsidRDefault="004E3DB2" w:rsidP="00A27500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4E3DB2" w:rsidRPr="00A109D1" w:rsidRDefault="004E3DB2" w:rsidP="00A27500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 xml:space="preserve">LULUK KHUROIDAH, </w:t>
            </w:r>
            <w:proofErr w:type="gramStart"/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S.TP.,</w:t>
            </w:r>
            <w:proofErr w:type="gramEnd"/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 xml:space="preserve"> M.AP.</w:t>
            </w:r>
          </w:p>
          <w:p w:rsidR="004E3DB2" w:rsidRPr="004E3DB2" w:rsidRDefault="004E3DB2" w:rsidP="00A27500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proofErr w:type="spellStart"/>
            <w:r w:rsidRPr="00A109D1">
              <w:rPr>
                <w:rFonts w:cs="Arial"/>
              </w:rPr>
              <w:t>Penata</w:t>
            </w:r>
            <w:proofErr w:type="spellEnd"/>
            <w:r>
              <w:rPr>
                <w:rFonts w:cs="Arial"/>
                <w:lang w:val="id-ID"/>
              </w:rPr>
              <w:t xml:space="preserve"> Tk. I</w:t>
            </w:r>
          </w:p>
          <w:p w:rsidR="004E3DB2" w:rsidRPr="00A109D1" w:rsidRDefault="004E3DB2" w:rsidP="00A27500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A109D1">
              <w:rPr>
                <w:rFonts w:cs="Arial"/>
                <w:lang w:val="id-ID"/>
              </w:rPr>
              <w:t xml:space="preserve">NIP. </w:t>
            </w:r>
            <w:r>
              <w:rPr>
                <w:rFonts w:cs="Arial"/>
              </w:rPr>
              <w:t>19801006 200604 2 031</w:t>
            </w:r>
          </w:p>
        </w:tc>
        <w:tc>
          <w:tcPr>
            <w:tcW w:w="4961" w:type="dxa"/>
          </w:tcPr>
          <w:p w:rsidR="004E3DB2" w:rsidRPr="00A109D1" w:rsidRDefault="004E3DB2" w:rsidP="00A27500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4E3DB2" w:rsidRPr="00A109D1" w:rsidRDefault="004E3DB2" w:rsidP="00A27500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PERENCANAAN</w:t>
            </w:r>
          </w:p>
          <w:p w:rsidR="004E3DB2" w:rsidRPr="00A109D1" w:rsidRDefault="004E3DB2" w:rsidP="00A27500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4E3DB2" w:rsidRPr="00A109D1" w:rsidRDefault="004E3DB2" w:rsidP="00A27500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4E3DB2" w:rsidRDefault="004E3DB2" w:rsidP="00A27500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4E3DB2" w:rsidRPr="00A109D1" w:rsidRDefault="004E3DB2" w:rsidP="00A27500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4E3DB2" w:rsidRPr="00A109D1" w:rsidRDefault="004E3DB2" w:rsidP="00A27500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MOKHAMMAD ROIS</w:t>
            </w:r>
          </w:p>
          <w:p w:rsidR="004E3DB2" w:rsidRPr="00451AFF" w:rsidRDefault="004E3DB2" w:rsidP="00A27500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Pengatur</w:t>
            </w:r>
            <w:proofErr w:type="spellEnd"/>
          </w:p>
          <w:p w:rsidR="004E3DB2" w:rsidRPr="00A109D1" w:rsidRDefault="004E3DB2" w:rsidP="00A27500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>
              <w:rPr>
                <w:rFonts w:cs="Arial"/>
                <w:sz w:val="24"/>
              </w:rPr>
              <w:t>19691009 200801 1 014</w:t>
            </w:r>
          </w:p>
        </w:tc>
      </w:tr>
    </w:tbl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CB723A" w:rsidRDefault="00CB723A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D8315F" w:rsidRDefault="00D8315F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9E60A9" w:rsidRPr="00411E6E" w:rsidRDefault="009E60A9" w:rsidP="009E60A9">
      <w:pPr>
        <w:tabs>
          <w:tab w:val="left" w:pos="0"/>
          <w:tab w:val="center" w:pos="8369"/>
        </w:tabs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lastRenderedPageBreak/>
        <w:t xml:space="preserve">PENGUKURAN KINERJA </w:t>
      </w:r>
      <w:r>
        <w:rPr>
          <w:rFonts w:cs="Arial"/>
          <w:lang w:val="id-ID"/>
        </w:rPr>
        <w:t xml:space="preserve">TRIBULAN III </w:t>
      </w:r>
      <w:r>
        <w:rPr>
          <w:rFonts w:cs="Arial"/>
        </w:rPr>
        <w:t>TAHUN 201</w:t>
      </w:r>
      <w:r>
        <w:rPr>
          <w:rFonts w:cs="Arial"/>
          <w:lang w:val="id-ID"/>
        </w:rPr>
        <w:t>9</w:t>
      </w:r>
    </w:p>
    <w:p w:rsidR="009E60A9" w:rsidRPr="009E60A9" w:rsidRDefault="009E60A9" w:rsidP="009E60A9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 w:rsidRPr="00A109D1">
        <w:rPr>
          <w:rFonts w:cs="Arial"/>
        </w:rPr>
        <w:t xml:space="preserve">ANALIS </w:t>
      </w:r>
      <w:r>
        <w:rPr>
          <w:rFonts w:cs="Arial"/>
        </w:rPr>
        <w:t>PERENCANAAN</w:t>
      </w:r>
    </w:p>
    <w:p w:rsidR="009E60A9" w:rsidRPr="00A109D1" w:rsidRDefault="009E60A9" w:rsidP="009E60A9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W w:w="11200" w:type="dxa"/>
        <w:tblInd w:w="-577" w:type="dxa"/>
        <w:tblLook w:val="04A0" w:firstRow="1" w:lastRow="0" w:firstColumn="1" w:lastColumn="0" w:noHBand="0" w:noVBand="1"/>
      </w:tblPr>
      <w:tblGrid>
        <w:gridCol w:w="536"/>
        <w:gridCol w:w="3330"/>
        <w:gridCol w:w="3651"/>
        <w:gridCol w:w="1244"/>
        <w:gridCol w:w="1260"/>
        <w:gridCol w:w="1179"/>
      </w:tblGrid>
      <w:tr w:rsidR="009E60A9" w:rsidRPr="009E60A9" w:rsidTr="009E60A9">
        <w:trPr>
          <w:trHeight w:val="645"/>
        </w:trPr>
        <w:tc>
          <w:tcPr>
            <w:tcW w:w="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r w:rsidRPr="009E60A9">
              <w:rPr>
                <w:rFonts w:cs="Arial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3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r w:rsidRPr="009E60A9">
              <w:rPr>
                <w:rFonts w:cs="Arial"/>
                <w:b/>
                <w:bCs/>
                <w:color w:val="000000"/>
                <w:lang w:val="id-ID" w:eastAsia="id-ID"/>
              </w:rPr>
              <w:t>Sasaran</w:t>
            </w:r>
          </w:p>
        </w:tc>
        <w:tc>
          <w:tcPr>
            <w:tcW w:w="36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r w:rsidRPr="009E60A9">
              <w:rPr>
                <w:rFonts w:cs="Arial"/>
                <w:b/>
                <w:bCs/>
                <w:color w:val="000000"/>
                <w:lang w:val="id-ID" w:eastAsia="id-ID"/>
              </w:rPr>
              <w:t>Indikator Kinerja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r w:rsidRPr="009E60A9">
              <w:rPr>
                <w:rFonts w:cs="Arial"/>
                <w:b/>
                <w:bCs/>
                <w:color w:val="000000"/>
                <w:lang w:eastAsia="id-ID"/>
              </w:rPr>
              <w:t>Target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proofErr w:type="spellStart"/>
            <w:r w:rsidRPr="009E60A9">
              <w:rPr>
                <w:rFonts w:cs="Arial"/>
                <w:b/>
                <w:bCs/>
                <w:color w:val="000000"/>
                <w:lang w:eastAsia="id-ID"/>
              </w:rPr>
              <w:t>Realisasi</w:t>
            </w:r>
            <w:proofErr w:type="spellEnd"/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proofErr w:type="spellStart"/>
            <w:r w:rsidRPr="009E60A9">
              <w:rPr>
                <w:rFonts w:cs="Arial"/>
                <w:b/>
                <w:bCs/>
                <w:color w:val="000000"/>
                <w:lang w:eastAsia="id-ID"/>
              </w:rPr>
              <w:t>Capaian</w:t>
            </w:r>
            <w:proofErr w:type="spellEnd"/>
            <w:r w:rsidRPr="009E60A9">
              <w:rPr>
                <w:rFonts w:cs="Arial"/>
                <w:b/>
                <w:bCs/>
                <w:color w:val="000000"/>
                <w:lang w:eastAsia="id-ID"/>
              </w:rPr>
              <w:t xml:space="preserve"> (%)</w:t>
            </w:r>
          </w:p>
        </w:tc>
      </w:tr>
      <w:tr w:rsidR="009E60A9" w:rsidRPr="009E60A9" w:rsidTr="009E60A9">
        <w:trPr>
          <w:trHeight w:val="944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eastAsia="id-ID"/>
              </w:rPr>
              <w:t>1.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Terinventarisasinya data perencanaan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Bahan perencanaan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100%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100%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eastAsia="id-ID"/>
              </w:rPr>
              <w:t>100%</w:t>
            </w:r>
          </w:p>
        </w:tc>
      </w:tr>
      <w:tr w:rsidR="009E60A9" w:rsidRPr="009E60A9" w:rsidTr="009E60A9">
        <w:trPr>
          <w:trHeight w:val="844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2.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Teranalisisnya data perencanaan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Bahan perencanaan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100%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100%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100%</w:t>
            </w:r>
          </w:p>
        </w:tc>
      </w:tr>
      <w:tr w:rsidR="009E60A9" w:rsidRPr="009E60A9" w:rsidTr="009E60A9">
        <w:trPr>
          <w:trHeight w:val="1395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Penyiapan bahan RPJMD, KUAPPAS, KUPA-PPASP, MUSRENBANG RKPD, RENJA, SAKIP dan LKJIP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Penyiapan bahan RPJMD, KUAPPAS, KUPA-PPASP, MUSRENBANG RKPD, RENJA, SAKIP dan LKJIP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8 Dokumen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8 Dokumen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100%</w:t>
            </w:r>
          </w:p>
        </w:tc>
      </w:tr>
    </w:tbl>
    <w:p w:rsidR="009E60A9" w:rsidRPr="00A109D1" w:rsidRDefault="009E60A9" w:rsidP="009E60A9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9E60A9" w:rsidRDefault="009E60A9" w:rsidP="009E60A9">
      <w:pPr>
        <w:spacing w:before="240" w:line="320" w:lineRule="exact"/>
        <w:ind w:right="176"/>
        <w:jc w:val="center"/>
        <w:rPr>
          <w:rFonts w:cs="Arial"/>
          <w:b/>
        </w:rPr>
      </w:pPr>
    </w:p>
    <w:p w:rsidR="009E60A9" w:rsidRDefault="009E60A9" w:rsidP="009E60A9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9E60A9" w:rsidRDefault="009E60A9" w:rsidP="009E60A9">
      <w:pPr>
        <w:spacing w:before="240" w:line="320" w:lineRule="exact"/>
        <w:ind w:right="176"/>
        <w:jc w:val="center"/>
        <w:rPr>
          <w:rFonts w:cs="Arial"/>
          <w:b/>
        </w:rPr>
      </w:pPr>
    </w:p>
    <w:p w:rsidR="009E60A9" w:rsidRPr="005001F0" w:rsidRDefault="009E60A9" w:rsidP="009E60A9">
      <w:pPr>
        <w:pStyle w:val="ListParagraph"/>
        <w:numPr>
          <w:ilvl w:val="0"/>
          <w:numId w:val="13"/>
        </w:numPr>
        <w:spacing w:line="480" w:lineRule="auto"/>
        <w:ind w:left="426" w:right="6" w:hanging="426"/>
        <w:jc w:val="both"/>
        <w:rPr>
          <w:rFonts w:cs="Arial"/>
          <w:b/>
          <w:lang w:val="id-ID"/>
        </w:rPr>
      </w:pPr>
      <w:r>
        <w:rPr>
          <w:rFonts w:cs="Arial"/>
          <w:lang w:val="id-ID"/>
        </w:rPr>
        <w:t>...............</w:t>
      </w:r>
    </w:p>
    <w:p w:rsidR="009E60A9" w:rsidRDefault="009E60A9" w:rsidP="009E60A9">
      <w:pPr>
        <w:pStyle w:val="ListParagraph"/>
        <w:numPr>
          <w:ilvl w:val="0"/>
          <w:numId w:val="13"/>
        </w:numPr>
        <w:spacing w:line="480" w:lineRule="auto"/>
        <w:ind w:left="426" w:right="6" w:hanging="426"/>
        <w:jc w:val="both"/>
        <w:rPr>
          <w:rFonts w:cs="Arial"/>
          <w:b/>
          <w:lang w:val="id-ID"/>
        </w:rPr>
      </w:pPr>
      <w:r>
        <w:rPr>
          <w:rFonts w:cs="Arial"/>
          <w:b/>
          <w:lang w:val="id-ID"/>
        </w:rPr>
        <w:t>...............</w:t>
      </w:r>
    </w:p>
    <w:p w:rsidR="009E60A9" w:rsidRDefault="009E60A9" w:rsidP="009E60A9">
      <w:pPr>
        <w:pStyle w:val="ListParagraph"/>
        <w:numPr>
          <w:ilvl w:val="0"/>
          <w:numId w:val="13"/>
        </w:numPr>
        <w:spacing w:line="480" w:lineRule="auto"/>
        <w:ind w:left="426" w:right="6" w:hanging="426"/>
        <w:jc w:val="both"/>
        <w:rPr>
          <w:rFonts w:cs="Arial"/>
          <w:b/>
          <w:lang w:val="id-ID"/>
        </w:rPr>
      </w:pPr>
      <w:r>
        <w:rPr>
          <w:rFonts w:cs="Arial"/>
          <w:b/>
          <w:lang w:val="id-ID"/>
        </w:rPr>
        <w:t>..................</w:t>
      </w:r>
    </w:p>
    <w:p w:rsidR="009E60A9" w:rsidRDefault="009E60A9" w:rsidP="009E60A9">
      <w:pPr>
        <w:pStyle w:val="ListParagraph"/>
        <w:numPr>
          <w:ilvl w:val="0"/>
          <w:numId w:val="13"/>
        </w:numPr>
        <w:spacing w:line="480" w:lineRule="auto"/>
        <w:ind w:left="426" w:right="6" w:hanging="426"/>
        <w:jc w:val="both"/>
        <w:rPr>
          <w:rFonts w:cs="Arial"/>
          <w:b/>
          <w:lang w:val="id-ID"/>
        </w:rPr>
      </w:pPr>
      <w:r>
        <w:rPr>
          <w:rFonts w:cs="Arial"/>
          <w:b/>
          <w:lang w:val="id-ID"/>
        </w:rPr>
        <w:t>............</w:t>
      </w:r>
    </w:p>
    <w:p w:rsidR="009E60A9" w:rsidRDefault="009E60A9" w:rsidP="009E60A9">
      <w:pPr>
        <w:pStyle w:val="ListParagraph"/>
        <w:spacing w:line="480" w:lineRule="auto"/>
        <w:ind w:left="426" w:right="6"/>
        <w:jc w:val="both"/>
        <w:rPr>
          <w:rFonts w:cs="Arial"/>
          <w:lang w:val="id-ID"/>
        </w:rPr>
      </w:pPr>
    </w:p>
    <w:p w:rsidR="009E60A9" w:rsidRPr="00E560CA" w:rsidRDefault="009E60A9" w:rsidP="009E60A9">
      <w:pPr>
        <w:pStyle w:val="ListParagraph"/>
        <w:spacing w:line="480" w:lineRule="auto"/>
        <w:ind w:left="426" w:right="6"/>
        <w:jc w:val="both"/>
        <w:rPr>
          <w:rFonts w:cs="Arial"/>
          <w:lang w:val="id-ID"/>
        </w:rPr>
      </w:pPr>
    </w:p>
    <w:p w:rsidR="009E60A9" w:rsidRPr="00414A03" w:rsidRDefault="009E60A9" w:rsidP="009E60A9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</w:rPr>
      </w:pPr>
    </w:p>
    <w:p w:rsidR="009E60A9" w:rsidRDefault="009E60A9" w:rsidP="009E60A9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 w:rsidRPr="00A915D0"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         </w:t>
      </w:r>
      <w:proofErr w:type="gramStart"/>
      <w:r w:rsidR="004E3DB2">
        <w:rPr>
          <w:rFonts w:cs="Arial"/>
          <w:lang w:val="id-ID"/>
        </w:rPr>
        <w:t>September</w:t>
      </w:r>
      <w:r>
        <w:rPr>
          <w:rFonts w:cs="Arial"/>
          <w:lang w:val="id-ID"/>
        </w:rPr>
        <w:t xml:space="preserve">  </w:t>
      </w:r>
      <w:r>
        <w:rPr>
          <w:rFonts w:cs="Arial"/>
        </w:rPr>
        <w:t>201</w:t>
      </w:r>
      <w:r w:rsidR="004E3DB2">
        <w:rPr>
          <w:rFonts w:cs="Arial"/>
          <w:lang w:val="id-ID"/>
        </w:rPr>
        <w:t>9</w:t>
      </w:r>
      <w:proofErr w:type="gramEnd"/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4E3DB2" w:rsidRPr="00A109D1" w:rsidTr="00A27500">
        <w:trPr>
          <w:trHeight w:val="2614"/>
        </w:trPr>
        <w:tc>
          <w:tcPr>
            <w:tcW w:w="4962" w:type="dxa"/>
          </w:tcPr>
          <w:p w:rsidR="004E3DB2" w:rsidRPr="00A109D1" w:rsidRDefault="004E3DB2" w:rsidP="00A27500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4E3DB2" w:rsidRPr="00A109D1" w:rsidRDefault="004E3DB2" w:rsidP="00A27500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 xml:space="preserve">KEPALA SUB BAGIAN </w:t>
            </w:r>
            <w:r>
              <w:rPr>
                <w:rFonts w:cs="Arial"/>
              </w:rPr>
              <w:t>PENYUSUNAN PROGRAM DAN PELAPORAN</w:t>
            </w:r>
          </w:p>
          <w:p w:rsidR="004E3DB2" w:rsidRPr="00A109D1" w:rsidRDefault="004E3DB2" w:rsidP="00A27500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4E3DB2" w:rsidRPr="00A109D1" w:rsidRDefault="004E3DB2" w:rsidP="00A27500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4E3DB2" w:rsidRPr="00A109D1" w:rsidRDefault="004E3DB2" w:rsidP="00A27500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4E3DB2" w:rsidRPr="00A109D1" w:rsidRDefault="004E3DB2" w:rsidP="00A27500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 xml:space="preserve">LULUK KHUROIDAH, </w:t>
            </w:r>
            <w:proofErr w:type="gramStart"/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S.TP.,</w:t>
            </w:r>
            <w:proofErr w:type="gramEnd"/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 xml:space="preserve"> M.AP.</w:t>
            </w:r>
          </w:p>
          <w:p w:rsidR="004E3DB2" w:rsidRPr="004E3DB2" w:rsidRDefault="004E3DB2" w:rsidP="00A27500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proofErr w:type="spellStart"/>
            <w:r w:rsidRPr="00A109D1">
              <w:rPr>
                <w:rFonts w:cs="Arial"/>
              </w:rPr>
              <w:t>Penata</w:t>
            </w:r>
            <w:proofErr w:type="spellEnd"/>
            <w:r>
              <w:rPr>
                <w:rFonts w:cs="Arial"/>
                <w:lang w:val="id-ID"/>
              </w:rPr>
              <w:t xml:space="preserve"> Tk. I</w:t>
            </w:r>
          </w:p>
          <w:p w:rsidR="004E3DB2" w:rsidRPr="00A109D1" w:rsidRDefault="004E3DB2" w:rsidP="00A27500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A109D1">
              <w:rPr>
                <w:rFonts w:cs="Arial"/>
                <w:lang w:val="id-ID"/>
              </w:rPr>
              <w:t xml:space="preserve">NIP. </w:t>
            </w:r>
            <w:r>
              <w:rPr>
                <w:rFonts w:cs="Arial"/>
              </w:rPr>
              <w:t>19801006 200604 2 031</w:t>
            </w:r>
          </w:p>
        </w:tc>
        <w:tc>
          <w:tcPr>
            <w:tcW w:w="4961" w:type="dxa"/>
          </w:tcPr>
          <w:p w:rsidR="004E3DB2" w:rsidRPr="00A109D1" w:rsidRDefault="004E3DB2" w:rsidP="00A27500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4E3DB2" w:rsidRPr="00A109D1" w:rsidRDefault="004E3DB2" w:rsidP="00A27500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PERENCANAAN</w:t>
            </w:r>
          </w:p>
          <w:p w:rsidR="004E3DB2" w:rsidRPr="00A109D1" w:rsidRDefault="004E3DB2" w:rsidP="00A27500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4E3DB2" w:rsidRPr="00A109D1" w:rsidRDefault="004E3DB2" w:rsidP="00A27500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4E3DB2" w:rsidRDefault="004E3DB2" w:rsidP="00A27500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4E3DB2" w:rsidRPr="00A109D1" w:rsidRDefault="004E3DB2" w:rsidP="00A27500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4E3DB2" w:rsidRPr="00A109D1" w:rsidRDefault="004E3DB2" w:rsidP="00A27500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MOKHAMMAD ROIS</w:t>
            </w:r>
          </w:p>
          <w:p w:rsidR="004E3DB2" w:rsidRPr="00451AFF" w:rsidRDefault="004E3DB2" w:rsidP="00A27500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Pengatur</w:t>
            </w:r>
            <w:proofErr w:type="spellEnd"/>
          </w:p>
          <w:p w:rsidR="004E3DB2" w:rsidRPr="00A109D1" w:rsidRDefault="004E3DB2" w:rsidP="00A27500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>
              <w:rPr>
                <w:rFonts w:cs="Arial"/>
                <w:sz w:val="24"/>
              </w:rPr>
              <w:t>19691009 200801 1 014</w:t>
            </w:r>
          </w:p>
        </w:tc>
      </w:tr>
    </w:tbl>
    <w:p w:rsidR="00D8315F" w:rsidRDefault="00D8315F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D8315F" w:rsidRDefault="00D8315F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p w:rsidR="009E60A9" w:rsidRDefault="009E60A9">
      <w:pPr>
        <w:rPr>
          <w:rFonts w:cs="Arial"/>
          <w:lang w:val="id-ID"/>
        </w:rPr>
      </w:pPr>
      <w:r>
        <w:rPr>
          <w:rFonts w:cs="Arial"/>
          <w:lang w:val="id-ID"/>
        </w:rPr>
        <w:br w:type="page"/>
      </w:r>
    </w:p>
    <w:p w:rsidR="009E60A9" w:rsidRPr="00411E6E" w:rsidRDefault="009E60A9" w:rsidP="009E60A9">
      <w:pPr>
        <w:tabs>
          <w:tab w:val="left" w:pos="0"/>
          <w:tab w:val="center" w:pos="8369"/>
        </w:tabs>
        <w:ind w:right="176"/>
        <w:jc w:val="center"/>
        <w:rPr>
          <w:rFonts w:cs="Arial"/>
          <w:lang w:val="id-ID"/>
        </w:rPr>
      </w:pPr>
      <w:r w:rsidRPr="00A109D1">
        <w:rPr>
          <w:rFonts w:cs="Arial"/>
        </w:rPr>
        <w:lastRenderedPageBreak/>
        <w:t xml:space="preserve">PENGUKURAN KINERJA </w:t>
      </w:r>
      <w:r>
        <w:rPr>
          <w:rFonts w:cs="Arial"/>
          <w:lang w:val="id-ID"/>
        </w:rPr>
        <w:t>TRIBULAN IV</w:t>
      </w:r>
      <w:r>
        <w:rPr>
          <w:rFonts w:cs="Arial"/>
          <w:lang w:val="id-ID"/>
        </w:rPr>
        <w:t xml:space="preserve"> </w:t>
      </w:r>
      <w:r>
        <w:rPr>
          <w:rFonts w:cs="Arial"/>
        </w:rPr>
        <w:t>TAHUN 201</w:t>
      </w:r>
      <w:r>
        <w:rPr>
          <w:rFonts w:cs="Arial"/>
          <w:lang w:val="id-ID"/>
        </w:rPr>
        <w:t>9</w:t>
      </w:r>
    </w:p>
    <w:p w:rsidR="009E60A9" w:rsidRPr="009E60A9" w:rsidRDefault="009E60A9" w:rsidP="009E60A9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  <w:r w:rsidRPr="00A109D1">
        <w:rPr>
          <w:rFonts w:cs="Arial"/>
        </w:rPr>
        <w:t xml:space="preserve">ANALIS </w:t>
      </w:r>
      <w:r>
        <w:rPr>
          <w:rFonts w:cs="Arial"/>
        </w:rPr>
        <w:t>PERENCANAAN</w:t>
      </w:r>
    </w:p>
    <w:p w:rsidR="009E60A9" w:rsidRPr="00A109D1" w:rsidRDefault="009E60A9" w:rsidP="009E60A9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tbl>
      <w:tblPr>
        <w:tblW w:w="11200" w:type="dxa"/>
        <w:tblInd w:w="-577" w:type="dxa"/>
        <w:tblLook w:val="04A0" w:firstRow="1" w:lastRow="0" w:firstColumn="1" w:lastColumn="0" w:noHBand="0" w:noVBand="1"/>
      </w:tblPr>
      <w:tblGrid>
        <w:gridCol w:w="536"/>
        <w:gridCol w:w="3330"/>
        <w:gridCol w:w="3651"/>
        <w:gridCol w:w="1244"/>
        <w:gridCol w:w="1260"/>
        <w:gridCol w:w="1179"/>
      </w:tblGrid>
      <w:tr w:rsidR="009E60A9" w:rsidRPr="009E60A9" w:rsidTr="009E60A9">
        <w:trPr>
          <w:trHeight w:val="645"/>
        </w:trPr>
        <w:tc>
          <w:tcPr>
            <w:tcW w:w="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r w:rsidRPr="009E60A9">
              <w:rPr>
                <w:rFonts w:cs="Arial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33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r w:rsidRPr="009E60A9">
              <w:rPr>
                <w:rFonts w:cs="Arial"/>
                <w:b/>
                <w:bCs/>
                <w:color w:val="000000"/>
                <w:lang w:val="id-ID" w:eastAsia="id-ID"/>
              </w:rPr>
              <w:t>Sasaran</w:t>
            </w:r>
          </w:p>
        </w:tc>
        <w:tc>
          <w:tcPr>
            <w:tcW w:w="36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r w:rsidRPr="009E60A9">
              <w:rPr>
                <w:rFonts w:cs="Arial"/>
                <w:b/>
                <w:bCs/>
                <w:color w:val="000000"/>
                <w:lang w:val="id-ID" w:eastAsia="id-ID"/>
              </w:rPr>
              <w:t>Indikator Kinerja</w:t>
            </w:r>
          </w:p>
        </w:tc>
        <w:tc>
          <w:tcPr>
            <w:tcW w:w="1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r w:rsidRPr="009E60A9">
              <w:rPr>
                <w:rFonts w:cs="Arial"/>
                <w:b/>
                <w:bCs/>
                <w:color w:val="000000"/>
                <w:lang w:eastAsia="id-ID"/>
              </w:rPr>
              <w:t>Target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proofErr w:type="spellStart"/>
            <w:r w:rsidRPr="009E60A9">
              <w:rPr>
                <w:rFonts w:cs="Arial"/>
                <w:b/>
                <w:bCs/>
                <w:color w:val="000000"/>
                <w:lang w:eastAsia="id-ID"/>
              </w:rPr>
              <w:t>Realisasi</w:t>
            </w:r>
            <w:proofErr w:type="spellEnd"/>
          </w:p>
        </w:tc>
        <w:tc>
          <w:tcPr>
            <w:tcW w:w="11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b/>
                <w:bCs/>
                <w:color w:val="000000"/>
                <w:lang w:val="id-ID" w:eastAsia="id-ID"/>
              </w:rPr>
            </w:pPr>
            <w:proofErr w:type="spellStart"/>
            <w:r w:rsidRPr="009E60A9">
              <w:rPr>
                <w:rFonts w:cs="Arial"/>
                <w:b/>
                <w:bCs/>
                <w:color w:val="000000"/>
                <w:lang w:eastAsia="id-ID"/>
              </w:rPr>
              <w:t>Capaian</w:t>
            </w:r>
            <w:proofErr w:type="spellEnd"/>
            <w:r w:rsidRPr="009E60A9">
              <w:rPr>
                <w:rFonts w:cs="Arial"/>
                <w:b/>
                <w:bCs/>
                <w:color w:val="000000"/>
                <w:lang w:eastAsia="id-ID"/>
              </w:rPr>
              <w:t xml:space="preserve"> (%)</w:t>
            </w:r>
          </w:p>
        </w:tc>
      </w:tr>
      <w:tr w:rsidR="009E60A9" w:rsidRPr="009E60A9" w:rsidTr="009E60A9">
        <w:trPr>
          <w:trHeight w:val="944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eastAsia="id-ID"/>
              </w:rPr>
              <w:t>1.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Terinventarisasinya data perencanaan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Bahan perencanaan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100%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100%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eastAsia="id-ID"/>
              </w:rPr>
              <w:t>100%</w:t>
            </w:r>
          </w:p>
        </w:tc>
      </w:tr>
      <w:tr w:rsidR="009E60A9" w:rsidRPr="009E60A9" w:rsidTr="009E60A9">
        <w:trPr>
          <w:trHeight w:val="986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2.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Teranalisisnya data perencanaan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Bahan perencanaan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100%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100%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100%</w:t>
            </w:r>
          </w:p>
        </w:tc>
      </w:tr>
      <w:tr w:rsidR="009E60A9" w:rsidRPr="009E60A9" w:rsidTr="009E60A9">
        <w:trPr>
          <w:trHeight w:val="1398"/>
        </w:trPr>
        <w:tc>
          <w:tcPr>
            <w:tcW w:w="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Penyiapan bahan RPJMD, KUAPPAS, KUPA-PPASP, MUSRENBANG RKPD, RENJA, SAKIP dan LKJIP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Penyiapan bahan RPJMD, KUAPPAS, KUPA-PPASP, MUSRENBANG RKPD, RENJA, SAKIP dan LKJIP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8 Dokumen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8 Dokumen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60A9" w:rsidRPr="009E60A9" w:rsidRDefault="009E60A9" w:rsidP="009E60A9">
            <w:pPr>
              <w:jc w:val="center"/>
              <w:rPr>
                <w:rFonts w:cs="Arial"/>
                <w:color w:val="000000"/>
                <w:lang w:val="id-ID" w:eastAsia="id-ID"/>
              </w:rPr>
            </w:pPr>
            <w:r w:rsidRPr="009E60A9">
              <w:rPr>
                <w:rFonts w:cs="Arial"/>
                <w:color w:val="000000"/>
                <w:lang w:val="id-ID" w:eastAsia="id-ID"/>
              </w:rPr>
              <w:t>100%</w:t>
            </w:r>
          </w:p>
        </w:tc>
      </w:tr>
    </w:tbl>
    <w:p w:rsidR="009E60A9" w:rsidRPr="00A109D1" w:rsidRDefault="009E60A9" w:rsidP="009E60A9">
      <w:pPr>
        <w:tabs>
          <w:tab w:val="left" w:pos="360"/>
        </w:tabs>
        <w:spacing w:line="320" w:lineRule="exact"/>
        <w:ind w:right="176"/>
        <w:jc w:val="center"/>
        <w:rPr>
          <w:rFonts w:cs="Arial"/>
        </w:rPr>
      </w:pPr>
    </w:p>
    <w:p w:rsidR="009E60A9" w:rsidRDefault="009E60A9" w:rsidP="009E60A9">
      <w:pPr>
        <w:spacing w:before="240" w:line="320" w:lineRule="exact"/>
        <w:ind w:right="176"/>
        <w:jc w:val="center"/>
        <w:rPr>
          <w:rFonts w:cs="Arial"/>
          <w:b/>
        </w:rPr>
      </w:pPr>
    </w:p>
    <w:p w:rsidR="009E60A9" w:rsidRDefault="009E60A9" w:rsidP="009E60A9">
      <w:pPr>
        <w:spacing w:before="240" w:line="320" w:lineRule="exact"/>
        <w:ind w:right="176"/>
        <w:jc w:val="center"/>
        <w:rPr>
          <w:rFonts w:cs="Arial"/>
          <w:b/>
        </w:rPr>
      </w:pPr>
      <w:r>
        <w:rPr>
          <w:rFonts w:cs="Arial"/>
          <w:b/>
        </w:rPr>
        <w:t>TANGGAPAN ATASAN LANGSUNG</w:t>
      </w:r>
    </w:p>
    <w:p w:rsidR="009E60A9" w:rsidRDefault="009E60A9" w:rsidP="009E60A9">
      <w:pPr>
        <w:spacing w:before="240" w:line="320" w:lineRule="exact"/>
        <w:ind w:right="176"/>
        <w:jc w:val="center"/>
        <w:rPr>
          <w:rFonts w:cs="Arial"/>
          <w:b/>
        </w:rPr>
      </w:pPr>
    </w:p>
    <w:p w:rsidR="009E60A9" w:rsidRPr="005001F0" w:rsidRDefault="009E60A9" w:rsidP="009E60A9">
      <w:pPr>
        <w:pStyle w:val="ListParagraph"/>
        <w:numPr>
          <w:ilvl w:val="0"/>
          <w:numId w:val="13"/>
        </w:numPr>
        <w:spacing w:line="480" w:lineRule="auto"/>
        <w:ind w:left="426" w:right="6" w:hanging="426"/>
        <w:jc w:val="both"/>
        <w:rPr>
          <w:rFonts w:cs="Arial"/>
          <w:b/>
          <w:lang w:val="id-ID"/>
        </w:rPr>
      </w:pPr>
      <w:r>
        <w:rPr>
          <w:rFonts w:cs="Arial"/>
          <w:lang w:val="id-ID"/>
        </w:rPr>
        <w:t>...............</w:t>
      </w:r>
    </w:p>
    <w:p w:rsidR="009E60A9" w:rsidRDefault="009E60A9" w:rsidP="009E60A9">
      <w:pPr>
        <w:pStyle w:val="ListParagraph"/>
        <w:numPr>
          <w:ilvl w:val="0"/>
          <w:numId w:val="13"/>
        </w:numPr>
        <w:spacing w:line="480" w:lineRule="auto"/>
        <w:ind w:left="426" w:right="6" w:hanging="426"/>
        <w:jc w:val="both"/>
        <w:rPr>
          <w:rFonts w:cs="Arial"/>
          <w:b/>
          <w:lang w:val="id-ID"/>
        </w:rPr>
      </w:pPr>
      <w:r>
        <w:rPr>
          <w:rFonts w:cs="Arial"/>
          <w:b/>
          <w:lang w:val="id-ID"/>
        </w:rPr>
        <w:t>...............</w:t>
      </w:r>
    </w:p>
    <w:p w:rsidR="009E60A9" w:rsidRDefault="009E60A9" w:rsidP="009E60A9">
      <w:pPr>
        <w:pStyle w:val="ListParagraph"/>
        <w:numPr>
          <w:ilvl w:val="0"/>
          <w:numId w:val="13"/>
        </w:numPr>
        <w:spacing w:line="480" w:lineRule="auto"/>
        <w:ind w:left="426" w:right="6" w:hanging="426"/>
        <w:jc w:val="both"/>
        <w:rPr>
          <w:rFonts w:cs="Arial"/>
          <w:b/>
          <w:lang w:val="id-ID"/>
        </w:rPr>
      </w:pPr>
      <w:r>
        <w:rPr>
          <w:rFonts w:cs="Arial"/>
          <w:b/>
          <w:lang w:val="id-ID"/>
        </w:rPr>
        <w:t>..................</w:t>
      </w:r>
    </w:p>
    <w:p w:rsidR="009E60A9" w:rsidRDefault="009E60A9" w:rsidP="009E60A9">
      <w:pPr>
        <w:pStyle w:val="ListParagraph"/>
        <w:numPr>
          <w:ilvl w:val="0"/>
          <w:numId w:val="13"/>
        </w:numPr>
        <w:spacing w:line="480" w:lineRule="auto"/>
        <w:ind w:left="426" w:right="6" w:hanging="426"/>
        <w:jc w:val="both"/>
        <w:rPr>
          <w:rFonts w:cs="Arial"/>
          <w:b/>
          <w:lang w:val="id-ID"/>
        </w:rPr>
      </w:pPr>
      <w:r>
        <w:rPr>
          <w:rFonts w:cs="Arial"/>
          <w:b/>
          <w:lang w:val="id-ID"/>
        </w:rPr>
        <w:t>............</w:t>
      </w:r>
    </w:p>
    <w:p w:rsidR="009E60A9" w:rsidRDefault="009E60A9" w:rsidP="009E60A9">
      <w:pPr>
        <w:pStyle w:val="ListParagraph"/>
        <w:spacing w:line="480" w:lineRule="auto"/>
        <w:ind w:left="426" w:right="6"/>
        <w:jc w:val="both"/>
        <w:rPr>
          <w:rFonts w:cs="Arial"/>
          <w:lang w:val="id-ID"/>
        </w:rPr>
      </w:pPr>
    </w:p>
    <w:p w:rsidR="009E60A9" w:rsidRPr="00E560CA" w:rsidRDefault="009E60A9" w:rsidP="009E60A9">
      <w:pPr>
        <w:pStyle w:val="ListParagraph"/>
        <w:spacing w:line="480" w:lineRule="auto"/>
        <w:ind w:left="426" w:right="6"/>
        <w:jc w:val="both"/>
        <w:rPr>
          <w:rFonts w:cs="Arial"/>
          <w:lang w:val="id-ID"/>
        </w:rPr>
      </w:pPr>
    </w:p>
    <w:p w:rsidR="009E60A9" w:rsidRPr="00414A03" w:rsidRDefault="009E60A9" w:rsidP="009E60A9">
      <w:pPr>
        <w:tabs>
          <w:tab w:val="left" w:pos="360"/>
        </w:tabs>
        <w:spacing w:before="240" w:line="320" w:lineRule="exact"/>
        <w:ind w:right="176"/>
        <w:jc w:val="center"/>
        <w:rPr>
          <w:rFonts w:cs="Arial"/>
          <w:b/>
        </w:rPr>
      </w:pPr>
      <w:bookmarkStart w:id="0" w:name="_GoBack"/>
      <w:bookmarkEnd w:id="0"/>
    </w:p>
    <w:p w:rsidR="009E60A9" w:rsidRDefault="009E60A9" w:rsidP="009E60A9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</w:rPr>
      </w:pPr>
      <w:r w:rsidRPr="00A915D0">
        <w:rPr>
          <w:rFonts w:cs="Arial"/>
          <w:lang w:val="id-ID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>
        <w:rPr>
          <w:rFonts w:cs="Arial"/>
        </w:rPr>
        <w:t>Pasuruan</w:t>
      </w:r>
      <w:proofErr w:type="spellEnd"/>
      <w:r w:rsidRPr="00A915D0">
        <w:rPr>
          <w:rFonts w:cs="Arial"/>
          <w:lang w:val="id-ID"/>
        </w:rPr>
        <w:t xml:space="preserve">, </w:t>
      </w:r>
      <w:r>
        <w:rPr>
          <w:rFonts w:cs="Arial"/>
        </w:rPr>
        <w:t xml:space="preserve"> </w:t>
      </w:r>
      <w:r>
        <w:rPr>
          <w:rFonts w:cs="Arial"/>
          <w:lang w:val="id-ID"/>
        </w:rPr>
        <w:t xml:space="preserve">          </w:t>
      </w:r>
      <w:r w:rsidR="004E3DB2">
        <w:rPr>
          <w:rFonts w:cs="Arial"/>
          <w:lang w:val="id-ID"/>
        </w:rPr>
        <w:t>Desember</w:t>
      </w:r>
      <w:r>
        <w:rPr>
          <w:rFonts w:cs="Arial"/>
          <w:lang w:val="id-ID"/>
        </w:rPr>
        <w:t xml:space="preserve"> </w:t>
      </w:r>
      <w:r>
        <w:rPr>
          <w:rFonts w:cs="Arial"/>
        </w:rPr>
        <w:t>201</w:t>
      </w:r>
      <w:r w:rsidR="004E3DB2">
        <w:rPr>
          <w:rFonts w:cs="Arial"/>
          <w:lang w:val="id-ID"/>
        </w:rPr>
        <w:t>9</w:t>
      </w:r>
      <w:r w:rsidRPr="00A915D0">
        <w:rPr>
          <w:rFonts w:cs="Arial"/>
          <w:lang w:val="id-ID"/>
        </w:rPr>
        <w:tab/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62"/>
        <w:gridCol w:w="4961"/>
      </w:tblGrid>
      <w:tr w:rsidR="004E3DB2" w:rsidRPr="00A109D1" w:rsidTr="00A27500">
        <w:trPr>
          <w:trHeight w:val="2614"/>
        </w:trPr>
        <w:tc>
          <w:tcPr>
            <w:tcW w:w="4962" w:type="dxa"/>
          </w:tcPr>
          <w:p w:rsidR="004E3DB2" w:rsidRPr="00A109D1" w:rsidRDefault="004E3DB2" w:rsidP="00A27500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Kedua</w:t>
            </w:r>
          </w:p>
          <w:p w:rsidR="004E3DB2" w:rsidRPr="00A109D1" w:rsidRDefault="004E3DB2" w:rsidP="00A27500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 xml:space="preserve">KEPALA SUB BAGIAN </w:t>
            </w:r>
            <w:r>
              <w:rPr>
                <w:rFonts w:cs="Arial"/>
              </w:rPr>
              <w:t>PENYUSUNAN PROGRAM DAN PELAPORAN</w:t>
            </w:r>
          </w:p>
          <w:p w:rsidR="004E3DB2" w:rsidRPr="00A109D1" w:rsidRDefault="004E3DB2" w:rsidP="00A27500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4E3DB2" w:rsidRPr="00A109D1" w:rsidRDefault="004E3DB2" w:rsidP="00A27500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4E3DB2" w:rsidRPr="00A109D1" w:rsidRDefault="004E3DB2" w:rsidP="00A27500">
            <w:pPr>
              <w:tabs>
                <w:tab w:val="left" w:pos="-108"/>
                <w:tab w:val="left" w:pos="5310"/>
              </w:tabs>
              <w:jc w:val="center"/>
              <w:rPr>
                <w:rFonts w:cs="Arial"/>
                <w:lang w:val="id-ID"/>
              </w:rPr>
            </w:pPr>
          </w:p>
          <w:p w:rsidR="004E3DB2" w:rsidRPr="00A109D1" w:rsidRDefault="004E3DB2" w:rsidP="00A27500">
            <w:pPr>
              <w:pStyle w:val="BodyText"/>
              <w:tabs>
                <w:tab w:val="left" w:pos="5310"/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 xml:space="preserve">LULUK KHUROIDAH, </w:t>
            </w:r>
            <w:proofErr w:type="gramStart"/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S.TP.,</w:t>
            </w:r>
            <w:proofErr w:type="gramEnd"/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 xml:space="preserve"> M.AP.</w:t>
            </w:r>
          </w:p>
          <w:p w:rsidR="004E3DB2" w:rsidRPr="004E3DB2" w:rsidRDefault="004E3DB2" w:rsidP="00A27500">
            <w:pPr>
              <w:tabs>
                <w:tab w:val="left" w:pos="5310"/>
              </w:tabs>
              <w:jc w:val="center"/>
              <w:rPr>
                <w:rFonts w:cs="Arial"/>
                <w:lang w:val="id-ID"/>
              </w:rPr>
            </w:pPr>
            <w:proofErr w:type="spellStart"/>
            <w:r w:rsidRPr="00A109D1">
              <w:rPr>
                <w:rFonts w:cs="Arial"/>
              </w:rPr>
              <w:t>Penata</w:t>
            </w:r>
            <w:proofErr w:type="spellEnd"/>
            <w:r>
              <w:rPr>
                <w:rFonts w:cs="Arial"/>
                <w:lang w:val="id-ID"/>
              </w:rPr>
              <w:t xml:space="preserve"> Tk. I</w:t>
            </w:r>
          </w:p>
          <w:p w:rsidR="004E3DB2" w:rsidRPr="00A109D1" w:rsidRDefault="004E3DB2" w:rsidP="00A27500">
            <w:pPr>
              <w:tabs>
                <w:tab w:val="left" w:pos="5310"/>
              </w:tabs>
              <w:jc w:val="center"/>
              <w:rPr>
                <w:rFonts w:cs="Arial"/>
              </w:rPr>
            </w:pPr>
            <w:r w:rsidRPr="00A109D1">
              <w:rPr>
                <w:rFonts w:cs="Arial"/>
                <w:lang w:val="id-ID"/>
              </w:rPr>
              <w:t xml:space="preserve">NIP. </w:t>
            </w:r>
            <w:r>
              <w:rPr>
                <w:rFonts w:cs="Arial"/>
              </w:rPr>
              <w:t>19801006 200604 2 031</w:t>
            </w:r>
          </w:p>
        </w:tc>
        <w:tc>
          <w:tcPr>
            <w:tcW w:w="4961" w:type="dxa"/>
          </w:tcPr>
          <w:p w:rsidR="004E3DB2" w:rsidRPr="00A109D1" w:rsidRDefault="004E3DB2" w:rsidP="00A27500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  <w:lang w:val="id-ID"/>
              </w:rPr>
              <w:t>Pihak Pertama</w:t>
            </w:r>
          </w:p>
          <w:p w:rsidR="004E3DB2" w:rsidRPr="00A109D1" w:rsidRDefault="004E3DB2" w:rsidP="00A27500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  <w:r w:rsidRPr="00A109D1">
              <w:rPr>
                <w:rFonts w:cs="Arial"/>
              </w:rPr>
              <w:t xml:space="preserve">ANALIS </w:t>
            </w:r>
            <w:r>
              <w:rPr>
                <w:rFonts w:cs="Arial"/>
              </w:rPr>
              <w:t>PERENCANAAN</w:t>
            </w:r>
          </w:p>
          <w:p w:rsidR="004E3DB2" w:rsidRPr="00A109D1" w:rsidRDefault="004E3DB2" w:rsidP="00A27500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4E3DB2" w:rsidRPr="00A109D1" w:rsidRDefault="004E3DB2" w:rsidP="00A27500">
            <w:pPr>
              <w:tabs>
                <w:tab w:val="left" w:pos="-108"/>
              </w:tabs>
              <w:jc w:val="center"/>
              <w:rPr>
                <w:rFonts w:cs="Arial"/>
              </w:rPr>
            </w:pPr>
          </w:p>
          <w:p w:rsidR="004E3DB2" w:rsidRDefault="004E3DB2" w:rsidP="00A27500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4E3DB2" w:rsidRPr="00A109D1" w:rsidRDefault="004E3DB2" w:rsidP="00A27500">
            <w:pPr>
              <w:tabs>
                <w:tab w:val="left" w:pos="-108"/>
              </w:tabs>
              <w:jc w:val="center"/>
              <w:rPr>
                <w:rFonts w:cs="Arial"/>
                <w:lang w:val="id-ID"/>
              </w:rPr>
            </w:pPr>
          </w:p>
          <w:p w:rsidR="004E3DB2" w:rsidRPr="00A109D1" w:rsidRDefault="004E3DB2" w:rsidP="00A27500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u w:val="single"/>
                <w:lang w:val="en-US"/>
              </w:rPr>
              <w:t>MOKHAMMAD ROIS</w:t>
            </w:r>
          </w:p>
          <w:p w:rsidR="004E3DB2" w:rsidRPr="00451AFF" w:rsidRDefault="004E3DB2" w:rsidP="00A27500">
            <w:pPr>
              <w:pStyle w:val="BodyText"/>
              <w:tabs>
                <w:tab w:val="left" w:pos="5387"/>
                <w:tab w:val="left" w:pos="595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Pengatur</w:t>
            </w:r>
            <w:proofErr w:type="spellEnd"/>
          </w:p>
          <w:p w:rsidR="004E3DB2" w:rsidRPr="00A109D1" w:rsidRDefault="004E3DB2" w:rsidP="00A27500">
            <w:pPr>
              <w:pStyle w:val="BodyTextIndent2"/>
              <w:spacing w:before="0" w:line="240" w:lineRule="auto"/>
              <w:ind w:right="0" w:firstLine="0"/>
              <w:jc w:val="center"/>
              <w:rPr>
                <w:rFonts w:cs="Arial"/>
              </w:rPr>
            </w:pPr>
            <w:r w:rsidRPr="00A109D1">
              <w:rPr>
                <w:rFonts w:cs="Arial"/>
                <w:sz w:val="24"/>
                <w:lang w:val="id-ID"/>
              </w:rPr>
              <w:t xml:space="preserve">NIP. </w:t>
            </w:r>
            <w:r>
              <w:rPr>
                <w:rFonts w:cs="Arial"/>
                <w:sz w:val="24"/>
              </w:rPr>
              <w:t>19691009 200801 1 014</w:t>
            </w:r>
          </w:p>
        </w:tc>
      </w:tr>
    </w:tbl>
    <w:p w:rsidR="00D8315F" w:rsidRDefault="00D8315F" w:rsidP="00CB723A">
      <w:pPr>
        <w:tabs>
          <w:tab w:val="left" w:pos="1260"/>
          <w:tab w:val="left" w:pos="1310"/>
        </w:tabs>
        <w:spacing w:line="360" w:lineRule="auto"/>
        <w:ind w:left="176" w:right="176"/>
        <w:jc w:val="both"/>
        <w:rPr>
          <w:rFonts w:cs="Arial"/>
          <w:lang w:val="id-ID"/>
        </w:rPr>
      </w:pPr>
    </w:p>
    <w:sectPr w:rsidR="00D8315F" w:rsidSect="00695B9B">
      <w:headerReference w:type="even" r:id="rId8"/>
      <w:footerReference w:type="even" r:id="rId9"/>
      <w:footerReference w:type="default" r:id="rId10"/>
      <w:pgSz w:w="12242" w:h="18722" w:code="178"/>
      <w:pgMar w:top="567" w:right="1134" w:bottom="1134" w:left="1134" w:header="851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5DC" w:rsidRDefault="009755DC">
      <w:r>
        <w:separator/>
      </w:r>
    </w:p>
  </w:endnote>
  <w:endnote w:type="continuationSeparator" w:id="0">
    <w:p w:rsidR="009755DC" w:rsidRDefault="0097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B13" w:rsidRDefault="00A02F04" w:rsidP="003D72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25B1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5B13" w:rsidRDefault="00825B13" w:rsidP="00625A2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B13" w:rsidRPr="001F622D" w:rsidRDefault="00825B13" w:rsidP="00F55637">
    <w:pPr>
      <w:pStyle w:val="Footer"/>
      <w:tabs>
        <w:tab w:val="clear" w:pos="4320"/>
        <w:tab w:val="left" w:pos="5360"/>
        <w:tab w:val="left" w:pos="6663"/>
      </w:tabs>
      <w:ind w:right="360"/>
      <w:rPr>
        <w:lang w:val="sv-S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5DC" w:rsidRDefault="009755DC">
      <w:r>
        <w:separator/>
      </w:r>
    </w:p>
  </w:footnote>
  <w:footnote w:type="continuationSeparator" w:id="0">
    <w:p w:rsidR="009755DC" w:rsidRDefault="009755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B13" w:rsidRDefault="00A02F04" w:rsidP="0048671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25B1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5B13" w:rsidRDefault="00825B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E5D2C"/>
    <w:multiLevelType w:val="hybridMultilevel"/>
    <w:tmpl w:val="2618EBAA"/>
    <w:lvl w:ilvl="0" w:tplc="4D622E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874F13"/>
    <w:multiLevelType w:val="hybridMultilevel"/>
    <w:tmpl w:val="04185396"/>
    <w:lvl w:ilvl="0" w:tplc="9CE209B6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10FBE"/>
    <w:multiLevelType w:val="hybridMultilevel"/>
    <w:tmpl w:val="1F0427C6"/>
    <w:lvl w:ilvl="0" w:tplc="C2302524">
      <w:start w:val="1"/>
      <w:numFmt w:val="decimal"/>
      <w:lvlText w:val="%1."/>
      <w:lvlJc w:val="left"/>
      <w:pPr>
        <w:ind w:left="103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57" w:hanging="360"/>
      </w:pPr>
    </w:lvl>
    <w:lvl w:ilvl="2" w:tplc="0421001B" w:tentative="1">
      <w:start w:val="1"/>
      <w:numFmt w:val="lowerRoman"/>
      <w:lvlText w:val="%3."/>
      <w:lvlJc w:val="right"/>
      <w:pPr>
        <w:ind w:left="2477" w:hanging="180"/>
      </w:pPr>
    </w:lvl>
    <w:lvl w:ilvl="3" w:tplc="0421000F" w:tentative="1">
      <w:start w:val="1"/>
      <w:numFmt w:val="decimal"/>
      <w:lvlText w:val="%4."/>
      <w:lvlJc w:val="left"/>
      <w:pPr>
        <w:ind w:left="3197" w:hanging="360"/>
      </w:pPr>
    </w:lvl>
    <w:lvl w:ilvl="4" w:tplc="04210019" w:tentative="1">
      <w:start w:val="1"/>
      <w:numFmt w:val="lowerLetter"/>
      <w:lvlText w:val="%5."/>
      <w:lvlJc w:val="left"/>
      <w:pPr>
        <w:ind w:left="3917" w:hanging="360"/>
      </w:pPr>
    </w:lvl>
    <w:lvl w:ilvl="5" w:tplc="0421001B" w:tentative="1">
      <w:start w:val="1"/>
      <w:numFmt w:val="lowerRoman"/>
      <w:lvlText w:val="%6."/>
      <w:lvlJc w:val="right"/>
      <w:pPr>
        <w:ind w:left="4637" w:hanging="180"/>
      </w:pPr>
    </w:lvl>
    <w:lvl w:ilvl="6" w:tplc="0421000F" w:tentative="1">
      <w:start w:val="1"/>
      <w:numFmt w:val="decimal"/>
      <w:lvlText w:val="%7."/>
      <w:lvlJc w:val="left"/>
      <w:pPr>
        <w:ind w:left="5357" w:hanging="360"/>
      </w:pPr>
    </w:lvl>
    <w:lvl w:ilvl="7" w:tplc="04210019" w:tentative="1">
      <w:start w:val="1"/>
      <w:numFmt w:val="lowerLetter"/>
      <w:lvlText w:val="%8."/>
      <w:lvlJc w:val="left"/>
      <w:pPr>
        <w:ind w:left="6077" w:hanging="360"/>
      </w:pPr>
    </w:lvl>
    <w:lvl w:ilvl="8" w:tplc="0421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">
    <w:nsid w:val="10AD5F35"/>
    <w:multiLevelType w:val="hybridMultilevel"/>
    <w:tmpl w:val="1660E2FE"/>
    <w:lvl w:ilvl="0" w:tplc="2270896A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70F77"/>
    <w:multiLevelType w:val="hybridMultilevel"/>
    <w:tmpl w:val="B72812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04462"/>
    <w:multiLevelType w:val="hybridMultilevel"/>
    <w:tmpl w:val="F00A70C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9E09A5"/>
    <w:multiLevelType w:val="hybridMultilevel"/>
    <w:tmpl w:val="6720B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417F95"/>
    <w:multiLevelType w:val="hybridMultilevel"/>
    <w:tmpl w:val="4B94BEE0"/>
    <w:lvl w:ilvl="0" w:tplc="5694FE8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8">
    <w:nsid w:val="36B57A42"/>
    <w:multiLevelType w:val="hybridMultilevel"/>
    <w:tmpl w:val="B72812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F10CF8"/>
    <w:multiLevelType w:val="hybridMultilevel"/>
    <w:tmpl w:val="FB3CF008"/>
    <w:lvl w:ilvl="0" w:tplc="06BA746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>
    <w:nsid w:val="5DDF6E02"/>
    <w:multiLevelType w:val="hybridMultilevel"/>
    <w:tmpl w:val="B72812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943488"/>
    <w:multiLevelType w:val="hybridMultilevel"/>
    <w:tmpl w:val="774E58AC"/>
    <w:lvl w:ilvl="0" w:tplc="9C04F1F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>
    <w:nsid w:val="7859447A"/>
    <w:multiLevelType w:val="hybridMultilevel"/>
    <w:tmpl w:val="D8BE72FA"/>
    <w:lvl w:ilvl="0" w:tplc="840A02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11"/>
  </w:num>
  <w:num w:numId="7">
    <w:abstractNumId w:val="1"/>
  </w:num>
  <w:num w:numId="8">
    <w:abstractNumId w:val="0"/>
  </w:num>
  <w:num w:numId="9">
    <w:abstractNumId w:val="12"/>
  </w:num>
  <w:num w:numId="10">
    <w:abstractNumId w:val="7"/>
  </w:num>
  <w:num w:numId="11">
    <w:abstractNumId w:val="5"/>
  </w:num>
  <w:num w:numId="12">
    <w:abstractNumId w:val="4"/>
  </w:num>
  <w:num w:numId="13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F14"/>
    <w:rsid w:val="000002E4"/>
    <w:rsid w:val="00000A74"/>
    <w:rsid w:val="00003818"/>
    <w:rsid w:val="00003A51"/>
    <w:rsid w:val="00005D4C"/>
    <w:rsid w:val="00006022"/>
    <w:rsid w:val="000061B3"/>
    <w:rsid w:val="00014C55"/>
    <w:rsid w:val="0001793B"/>
    <w:rsid w:val="00021557"/>
    <w:rsid w:val="000232EE"/>
    <w:rsid w:val="000357B8"/>
    <w:rsid w:val="000377FC"/>
    <w:rsid w:val="000455FE"/>
    <w:rsid w:val="00055196"/>
    <w:rsid w:val="00067086"/>
    <w:rsid w:val="00082824"/>
    <w:rsid w:val="00090470"/>
    <w:rsid w:val="000A0DE3"/>
    <w:rsid w:val="000A21DB"/>
    <w:rsid w:val="000A2A34"/>
    <w:rsid w:val="000A39E2"/>
    <w:rsid w:val="000A5541"/>
    <w:rsid w:val="000B0AC1"/>
    <w:rsid w:val="000B1372"/>
    <w:rsid w:val="000B6B1F"/>
    <w:rsid w:val="000C352A"/>
    <w:rsid w:val="000C3934"/>
    <w:rsid w:val="000C4917"/>
    <w:rsid w:val="000C72E9"/>
    <w:rsid w:val="000D09BE"/>
    <w:rsid w:val="000D1358"/>
    <w:rsid w:val="000D2A70"/>
    <w:rsid w:val="000D58A5"/>
    <w:rsid w:val="000D649D"/>
    <w:rsid w:val="000D78FA"/>
    <w:rsid w:val="000E17CD"/>
    <w:rsid w:val="000E1C10"/>
    <w:rsid w:val="000E2261"/>
    <w:rsid w:val="000E3679"/>
    <w:rsid w:val="000E446D"/>
    <w:rsid w:val="000E49CE"/>
    <w:rsid w:val="000F04DE"/>
    <w:rsid w:val="000F3857"/>
    <w:rsid w:val="000F4624"/>
    <w:rsid w:val="00100F05"/>
    <w:rsid w:val="00104009"/>
    <w:rsid w:val="001057E9"/>
    <w:rsid w:val="00105FD2"/>
    <w:rsid w:val="00111686"/>
    <w:rsid w:val="00125146"/>
    <w:rsid w:val="00127919"/>
    <w:rsid w:val="00133711"/>
    <w:rsid w:val="00142D0F"/>
    <w:rsid w:val="00152168"/>
    <w:rsid w:val="00152528"/>
    <w:rsid w:val="0016002C"/>
    <w:rsid w:val="00161B20"/>
    <w:rsid w:val="001647E5"/>
    <w:rsid w:val="00164CA9"/>
    <w:rsid w:val="001656FC"/>
    <w:rsid w:val="0016687B"/>
    <w:rsid w:val="001706D2"/>
    <w:rsid w:val="00173FBB"/>
    <w:rsid w:val="00175AC9"/>
    <w:rsid w:val="00184057"/>
    <w:rsid w:val="00190859"/>
    <w:rsid w:val="00190981"/>
    <w:rsid w:val="001955C0"/>
    <w:rsid w:val="00196E80"/>
    <w:rsid w:val="001A41A9"/>
    <w:rsid w:val="001B3BFD"/>
    <w:rsid w:val="001B4E96"/>
    <w:rsid w:val="001B6026"/>
    <w:rsid w:val="001B6F2A"/>
    <w:rsid w:val="001C2E11"/>
    <w:rsid w:val="001C60F4"/>
    <w:rsid w:val="001C7EC4"/>
    <w:rsid w:val="001D08CB"/>
    <w:rsid w:val="001D354F"/>
    <w:rsid w:val="001D3727"/>
    <w:rsid w:val="001D378C"/>
    <w:rsid w:val="001D3C6F"/>
    <w:rsid w:val="001D4CFE"/>
    <w:rsid w:val="001D6364"/>
    <w:rsid w:val="001E095C"/>
    <w:rsid w:val="001E4FF5"/>
    <w:rsid w:val="001F0C2B"/>
    <w:rsid w:val="001F19B0"/>
    <w:rsid w:val="001F2910"/>
    <w:rsid w:val="001F5737"/>
    <w:rsid w:val="001F622D"/>
    <w:rsid w:val="001F62A6"/>
    <w:rsid w:val="00200E0A"/>
    <w:rsid w:val="002046C6"/>
    <w:rsid w:val="00205FB4"/>
    <w:rsid w:val="0020691B"/>
    <w:rsid w:val="00215A69"/>
    <w:rsid w:val="00216E6A"/>
    <w:rsid w:val="00221123"/>
    <w:rsid w:val="002214AB"/>
    <w:rsid w:val="002270EF"/>
    <w:rsid w:val="00231A81"/>
    <w:rsid w:val="00232051"/>
    <w:rsid w:val="0023231E"/>
    <w:rsid w:val="002341DF"/>
    <w:rsid w:val="00235D8F"/>
    <w:rsid w:val="0026448D"/>
    <w:rsid w:val="00275F5A"/>
    <w:rsid w:val="00276E6C"/>
    <w:rsid w:val="00286C47"/>
    <w:rsid w:val="00291D82"/>
    <w:rsid w:val="00293A93"/>
    <w:rsid w:val="002965C3"/>
    <w:rsid w:val="0029738A"/>
    <w:rsid w:val="002A0B95"/>
    <w:rsid w:val="002A1FD0"/>
    <w:rsid w:val="002A44C8"/>
    <w:rsid w:val="002A61A0"/>
    <w:rsid w:val="002A62F7"/>
    <w:rsid w:val="002B01BB"/>
    <w:rsid w:val="002B05C4"/>
    <w:rsid w:val="002B2D92"/>
    <w:rsid w:val="002B3158"/>
    <w:rsid w:val="002B4BA4"/>
    <w:rsid w:val="002B4BEF"/>
    <w:rsid w:val="002C08A2"/>
    <w:rsid w:val="002C5B98"/>
    <w:rsid w:val="002D11DA"/>
    <w:rsid w:val="002D1778"/>
    <w:rsid w:val="002D2DB0"/>
    <w:rsid w:val="002D51A5"/>
    <w:rsid w:val="002D5A6F"/>
    <w:rsid w:val="002E3D70"/>
    <w:rsid w:val="002E471B"/>
    <w:rsid w:val="002E75E0"/>
    <w:rsid w:val="002F1754"/>
    <w:rsid w:val="002F6727"/>
    <w:rsid w:val="002F77B6"/>
    <w:rsid w:val="00300FD1"/>
    <w:rsid w:val="00301929"/>
    <w:rsid w:val="0030234F"/>
    <w:rsid w:val="003035AA"/>
    <w:rsid w:val="00315CA1"/>
    <w:rsid w:val="00324471"/>
    <w:rsid w:val="00327B73"/>
    <w:rsid w:val="003315F1"/>
    <w:rsid w:val="00334279"/>
    <w:rsid w:val="00340921"/>
    <w:rsid w:val="0034272C"/>
    <w:rsid w:val="00342B7B"/>
    <w:rsid w:val="00351E56"/>
    <w:rsid w:val="00362EF5"/>
    <w:rsid w:val="00363EFD"/>
    <w:rsid w:val="00370870"/>
    <w:rsid w:val="00370D01"/>
    <w:rsid w:val="00371E9D"/>
    <w:rsid w:val="0037612F"/>
    <w:rsid w:val="00386E2B"/>
    <w:rsid w:val="00387034"/>
    <w:rsid w:val="0038787C"/>
    <w:rsid w:val="00392AC0"/>
    <w:rsid w:val="00394E93"/>
    <w:rsid w:val="003A08CA"/>
    <w:rsid w:val="003A3888"/>
    <w:rsid w:val="003A48FD"/>
    <w:rsid w:val="003B0B00"/>
    <w:rsid w:val="003B0DEC"/>
    <w:rsid w:val="003B2F93"/>
    <w:rsid w:val="003B36CD"/>
    <w:rsid w:val="003B5775"/>
    <w:rsid w:val="003B7C58"/>
    <w:rsid w:val="003C0DA6"/>
    <w:rsid w:val="003C3AE1"/>
    <w:rsid w:val="003D1A7B"/>
    <w:rsid w:val="003D40A7"/>
    <w:rsid w:val="003D58ED"/>
    <w:rsid w:val="003D72F3"/>
    <w:rsid w:val="003E0499"/>
    <w:rsid w:val="003E1D92"/>
    <w:rsid w:val="003E2E3D"/>
    <w:rsid w:val="003E540C"/>
    <w:rsid w:val="003F0A2C"/>
    <w:rsid w:val="003F1325"/>
    <w:rsid w:val="003F19D7"/>
    <w:rsid w:val="003F1F93"/>
    <w:rsid w:val="003F334E"/>
    <w:rsid w:val="00400864"/>
    <w:rsid w:val="004018C0"/>
    <w:rsid w:val="00403392"/>
    <w:rsid w:val="004052C8"/>
    <w:rsid w:val="00407298"/>
    <w:rsid w:val="00411E6E"/>
    <w:rsid w:val="004127A1"/>
    <w:rsid w:val="00414A03"/>
    <w:rsid w:val="004157A4"/>
    <w:rsid w:val="004168C4"/>
    <w:rsid w:val="00416EDC"/>
    <w:rsid w:val="00422466"/>
    <w:rsid w:val="00423C3B"/>
    <w:rsid w:val="0043578F"/>
    <w:rsid w:val="004378D8"/>
    <w:rsid w:val="004525CA"/>
    <w:rsid w:val="004529D1"/>
    <w:rsid w:val="004559DA"/>
    <w:rsid w:val="00460553"/>
    <w:rsid w:val="00472DA2"/>
    <w:rsid w:val="00473220"/>
    <w:rsid w:val="004738FD"/>
    <w:rsid w:val="004760E7"/>
    <w:rsid w:val="00486713"/>
    <w:rsid w:val="00491E98"/>
    <w:rsid w:val="0049488F"/>
    <w:rsid w:val="004A0165"/>
    <w:rsid w:val="004A6F60"/>
    <w:rsid w:val="004B4015"/>
    <w:rsid w:val="004B58D8"/>
    <w:rsid w:val="004C0C52"/>
    <w:rsid w:val="004C575D"/>
    <w:rsid w:val="004D0B50"/>
    <w:rsid w:val="004D6F58"/>
    <w:rsid w:val="004E3DB2"/>
    <w:rsid w:val="004E6DCE"/>
    <w:rsid w:val="004F04A0"/>
    <w:rsid w:val="004F15C8"/>
    <w:rsid w:val="005001F0"/>
    <w:rsid w:val="00502A65"/>
    <w:rsid w:val="005133C1"/>
    <w:rsid w:val="005208C6"/>
    <w:rsid w:val="00523FCE"/>
    <w:rsid w:val="00526B5F"/>
    <w:rsid w:val="00527D09"/>
    <w:rsid w:val="00535634"/>
    <w:rsid w:val="00540055"/>
    <w:rsid w:val="00542090"/>
    <w:rsid w:val="00565AA0"/>
    <w:rsid w:val="00590039"/>
    <w:rsid w:val="005A6EC1"/>
    <w:rsid w:val="005B2200"/>
    <w:rsid w:val="005C3A2D"/>
    <w:rsid w:val="005C3B82"/>
    <w:rsid w:val="005C74C8"/>
    <w:rsid w:val="005D30AD"/>
    <w:rsid w:val="005D7257"/>
    <w:rsid w:val="005E1008"/>
    <w:rsid w:val="005E29C8"/>
    <w:rsid w:val="005E45AA"/>
    <w:rsid w:val="005F4006"/>
    <w:rsid w:val="00600C4D"/>
    <w:rsid w:val="00604108"/>
    <w:rsid w:val="00605F4C"/>
    <w:rsid w:val="00615470"/>
    <w:rsid w:val="00623D7A"/>
    <w:rsid w:val="00624EBF"/>
    <w:rsid w:val="00625A26"/>
    <w:rsid w:val="00626EA6"/>
    <w:rsid w:val="006334BC"/>
    <w:rsid w:val="00634A70"/>
    <w:rsid w:val="0064038C"/>
    <w:rsid w:val="006457FD"/>
    <w:rsid w:val="006470C5"/>
    <w:rsid w:val="00651DA6"/>
    <w:rsid w:val="00652332"/>
    <w:rsid w:val="00653BC5"/>
    <w:rsid w:val="006541AE"/>
    <w:rsid w:val="00656EAE"/>
    <w:rsid w:val="006600C0"/>
    <w:rsid w:val="006613AF"/>
    <w:rsid w:val="006639C7"/>
    <w:rsid w:val="006648AB"/>
    <w:rsid w:val="00671380"/>
    <w:rsid w:val="006721A8"/>
    <w:rsid w:val="0067371E"/>
    <w:rsid w:val="00675F0D"/>
    <w:rsid w:val="00676F46"/>
    <w:rsid w:val="00677981"/>
    <w:rsid w:val="006935E8"/>
    <w:rsid w:val="00695B9B"/>
    <w:rsid w:val="006A37C9"/>
    <w:rsid w:val="006B186B"/>
    <w:rsid w:val="006B4462"/>
    <w:rsid w:val="006C0A4A"/>
    <w:rsid w:val="006C1736"/>
    <w:rsid w:val="006C5653"/>
    <w:rsid w:val="006D1A48"/>
    <w:rsid w:val="006D78A9"/>
    <w:rsid w:val="006E0293"/>
    <w:rsid w:val="006E1031"/>
    <w:rsid w:val="006E1628"/>
    <w:rsid w:val="006F0201"/>
    <w:rsid w:val="006F65D1"/>
    <w:rsid w:val="006F6B65"/>
    <w:rsid w:val="007001FC"/>
    <w:rsid w:val="00702E8E"/>
    <w:rsid w:val="007077CC"/>
    <w:rsid w:val="007104AA"/>
    <w:rsid w:val="007114F3"/>
    <w:rsid w:val="007124A7"/>
    <w:rsid w:val="00713725"/>
    <w:rsid w:val="00714B3E"/>
    <w:rsid w:val="00714FB7"/>
    <w:rsid w:val="00716588"/>
    <w:rsid w:val="00716BA7"/>
    <w:rsid w:val="00717BAE"/>
    <w:rsid w:val="00721B77"/>
    <w:rsid w:val="0072508B"/>
    <w:rsid w:val="00727CEB"/>
    <w:rsid w:val="00731B0B"/>
    <w:rsid w:val="007417C1"/>
    <w:rsid w:val="007417D4"/>
    <w:rsid w:val="007420AA"/>
    <w:rsid w:val="00742862"/>
    <w:rsid w:val="007433F2"/>
    <w:rsid w:val="007518F5"/>
    <w:rsid w:val="007537DA"/>
    <w:rsid w:val="00755A18"/>
    <w:rsid w:val="00762F4A"/>
    <w:rsid w:val="00763070"/>
    <w:rsid w:val="00765F90"/>
    <w:rsid w:val="00773B99"/>
    <w:rsid w:val="00783F88"/>
    <w:rsid w:val="007858C9"/>
    <w:rsid w:val="0079130C"/>
    <w:rsid w:val="0079511A"/>
    <w:rsid w:val="00795F79"/>
    <w:rsid w:val="007A010C"/>
    <w:rsid w:val="007A7F14"/>
    <w:rsid w:val="007B2239"/>
    <w:rsid w:val="007B6A21"/>
    <w:rsid w:val="007C1555"/>
    <w:rsid w:val="007C44C6"/>
    <w:rsid w:val="007C5A35"/>
    <w:rsid w:val="007D0364"/>
    <w:rsid w:val="007E1CA4"/>
    <w:rsid w:val="007E250D"/>
    <w:rsid w:val="007E50B5"/>
    <w:rsid w:val="007F1F17"/>
    <w:rsid w:val="007F761B"/>
    <w:rsid w:val="00801BAC"/>
    <w:rsid w:val="00806D7D"/>
    <w:rsid w:val="00810971"/>
    <w:rsid w:val="00814E7B"/>
    <w:rsid w:val="00815AF5"/>
    <w:rsid w:val="008229CB"/>
    <w:rsid w:val="0082562E"/>
    <w:rsid w:val="00825A83"/>
    <w:rsid w:val="00825B13"/>
    <w:rsid w:val="00833CBA"/>
    <w:rsid w:val="0083513E"/>
    <w:rsid w:val="00836B9B"/>
    <w:rsid w:val="00837C78"/>
    <w:rsid w:val="00837D58"/>
    <w:rsid w:val="00844BE6"/>
    <w:rsid w:val="008516F4"/>
    <w:rsid w:val="00852ADC"/>
    <w:rsid w:val="00855028"/>
    <w:rsid w:val="00857C14"/>
    <w:rsid w:val="00857FCC"/>
    <w:rsid w:val="00871831"/>
    <w:rsid w:val="0087259F"/>
    <w:rsid w:val="008751DB"/>
    <w:rsid w:val="00875D74"/>
    <w:rsid w:val="00883EDB"/>
    <w:rsid w:val="00892163"/>
    <w:rsid w:val="0089506A"/>
    <w:rsid w:val="00895290"/>
    <w:rsid w:val="008A7B71"/>
    <w:rsid w:val="008B3A52"/>
    <w:rsid w:val="008B400C"/>
    <w:rsid w:val="008B6E02"/>
    <w:rsid w:val="008C053C"/>
    <w:rsid w:val="008C5819"/>
    <w:rsid w:val="008D5B12"/>
    <w:rsid w:val="008E113C"/>
    <w:rsid w:val="008E1218"/>
    <w:rsid w:val="008E221D"/>
    <w:rsid w:val="008E617C"/>
    <w:rsid w:val="008F0880"/>
    <w:rsid w:val="008F3C82"/>
    <w:rsid w:val="008F5D40"/>
    <w:rsid w:val="009020F4"/>
    <w:rsid w:val="009030CE"/>
    <w:rsid w:val="00907EED"/>
    <w:rsid w:val="009219E8"/>
    <w:rsid w:val="009239F2"/>
    <w:rsid w:val="00926D61"/>
    <w:rsid w:val="0094304C"/>
    <w:rsid w:val="00943327"/>
    <w:rsid w:val="00944CA5"/>
    <w:rsid w:val="009467AE"/>
    <w:rsid w:val="009519ED"/>
    <w:rsid w:val="00960646"/>
    <w:rsid w:val="009631ED"/>
    <w:rsid w:val="00964129"/>
    <w:rsid w:val="0096604B"/>
    <w:rsid w:val="009666AB"/>
    <w:rsid w:val="00967E68"/>
    <w:rsid w:val="009755DC"/>
    <w:rsid w:val="00976473"/>
    <w:rsid w:val="00981722"/>
    <w:rsid w:val="0098351C"/>
    <w:rsid w:val="0098759D"/>
    <w:rsid w:val="009913DA"/>
    <w:rsid w:val="009915A4"/>
    <w:rsid w:val="009A0386"/>
    <w:rsid w:val="009A0985"/>
    <w:rsid w:val="009A3BF6"/>
    <w:rsid w:val="009A7766"/>
    <w:rsid w:val="009C58F0"/>
    <w:rsid w:val="009C6ED0"/>
    <w:rsid w:val="009D0412"/>
    <w:rsid w:val="009D1ABB"/>
    <w:rsid w:val="009E052F"/>
    <w:rsid w:val="009E479E"/>
    <w:rsid w:val="009E5A2F"/>
    <w:rsid w:val="009E60A9"/>
    <w:rsid w:val="009E7AF7"/>
    <w:rsid w:val="009F0273"/>
    <w:rsid w:val="009F359D"/>
    <w:rsid w:val="009F3C6F"/>
    <w:rsid w:val="009F70F3"/>
    <w:rsid w:val="00A02F04"/>
    <w:rsid w:val="00A0419F"/>
    <w:rsid w:val="00A04283"/>
    <w:rsid w:val="00A109D1"/>
    <w:rsid w:val="00A12604"/>
    <w:rsid w:val="00A1518C"/>
    <w:rsid w:val="00A1548F"/>
    <w:rsid w:val="00A26985"/>
    <w:rsid w:val="00A3023C"/>
    <w:rsid w:val="00A36928"/>
    <w:rsid w:val="00A36A54"/>
    <w:rsid w:val="00A406E3"/>
    <w:rsid w:val="00A41C1A"/>
    <w:rsid w:val="00A52936"/>
    <w:rsid w:val="00A54B5F"/>
    <w:rsid w:val="00A602C5"/>
    <w:rsid w:val="00A61805"/>
    <w:rsid w:val="00A634CD"/>
    <w:rsid w:val="00A652AC"/>
    <w:rsid w:val="00A65B77"/>
    <w:rsid w:val="00A66DB3"/>
    <w:rsid w:val="00A70059"/>
    <w:rsid w:val="00A70D86"/>
    <w:rsid w:val="00A7284F"/>
    <w:rsid w:val="00A8346F"/>
    <w:rsid w:val="00A908F1"/>
    <w:rsid w:val="00A910AB"/>
    <w:rsid w:val="00A915D0"/>
    <w:rsid w:val="00A93B7A"/>
    <w:rsid w:val="00A95DC6"/>
    <w:rsid w:val="00AB3479"/>
    <w:rsid w:val="00AB4463"/>
    <w:rsid w:val="00AB69CB"/>
    <w:rsid w:val="00AC336C"/>
    <w:rsid w:val="00AC6B42"/>
    <w:rsid w:val="00AD0C2B"/>
    <w:rsid w:val="00AD2FF6"/>
    <w:rsid w:val="00AD461E"/>
    <w:rsid w:val="00AD7BEE"/>
    <w:rsid w:val="00AE4EAF"/>
    <w:rsid w:val="00AE53CF"/>
    <w:rsid w:val="00AE7E8C"/>
    <w:rsid w:val="00AF64E1"/>
    <w:rsid w:val="00AF6B4B"/>
    <w:rsid w:val="00AF783B"/>
    <w:rsid w:val="00B1129C"/>
    <w:rsid w:val="00B123FE"/>
    <w:rsid w:val="00B138A9"/>
    <w:rsid w:val="00B15BF9"/>
    <w:rsid w:val="00B21649"/>
    <w:rsid w:val="00B21929"/>
    <w:rsid w:val="00B21E93"/>
    <w:rsid w:val="00B2482C"/>
    <w:rsid w:val="00B25EFE"/>
    <w:rsid w:val="00B316E8"/>
    <w:rsid w:val="00B31FB5"/>
    <w:rsid w:val="00B42040"/>
    <w:rsid w:val="00B43FDB"/>
    <w:rsid w:val="00B51C66"/>
    <w:rsid w:val="00B5582B"/>
    <w:rsid w:val="00B55FFB"/>
    <w:rsid w:val="00B57BCA"/>
    <w:rsid w:val="00B66A64"/>
    <w:rsid w:val="00B762D7"/>
    <w:rsid w:val="00B83010"/>
    <w:rsid w:val="00B84F37"/>
    <w:rsid w:val="00B92F00"/>
    <w:rsid w:val="00BA5E35"/>
    <w:rsid w:val="00BA622C"/>
    <w:rsid w:val="00BB146A"/>
    <w:rsid w:val="00BB1E33"/>
    <w:rsid w:val="00BB36D3"/>
    <w:rsid w:val="00BB5B17"/>
    <w:rsid w:val="00BC0BAE"/>
    <w:rsid w:val="00BC0EA2"/>
    <w:rsid w:val="00BD716E"/>
    <w:rsid w:val="00BE21AF"/>
    <w:rsid w:val="00BE4829"/>
    <w:rsid w:val="00BE6D4B"/>
    <w:rsid w:val="00C02B90"/>
    <w:rsid w:val="00C154A6"/>
    <w:rsid w:val="00C35496"/>
    <w:rsid w:val="00C46139"/>
    <w:rsid w:val="00C653C5"/>
    <w:rsid w:val="00C70990"/>
    <w:rsid w:val="00C737F2"/>
    <w:rsid w:val="00C73A69"/>
    <w:rsid w:val="00C760CB"/>
    <w:rsid w:val="00C8333A"/>
    <w:rsid w:val="00C86475"/>
    <w:rsid w:val="00C864DD"/>
    <w:rsid w:val="00C907C9"/>
    <w:rsid w:val="00CB349F"/>
    <w:rsid w:val="00CB723A"/>
    <w:rsid w:val="00CC5995"/>
    <w:rsid w:val="00CC6277"/>
    <w:rsid w:val="00CD0962"/>
    <w:rsid w:val="00CD3B3C"/>
    <w:rsid w:val="00CD75D2"/>
    <w:rsid w:val="00CF0A63"/>
    <w:rsid w:val="00D02432"/>
    <w:rsid w:val="00D0484D"/>
    <w:rsid w:val="00D04D30"/>
    <w:rsid w:val="00D050BF"/>
    <w:rsid w:val="00D1126C"/>
    <w:rsid w:val="00D15AA0"/>
    <w:rsid w:val="00D23078"/>
    <w:rsid w:val="00D2464C"/>
    <w:rsid w:val="00D264C2"/>
    <w:rsid w:val="00D300F9"/>
    <w:rsid w:val="00D3637C"/>
    <w:rsid w:val="00D3663B"/>
    <w:rsid w:val="00D41CB2"/>
    <w:rsid w:val="00D4603E"/>
    <w:rsid w:val="00D51C65"/>
    <w:rsid w:val="00D53825"/>
    <w:rsid w:val="00D541C2"/>
    <w:rsid w:val="00D736D7"/>
    <w:rsid w:val="00D74D27"/>
    <w:rsid w:val="00D75CF5"/>
    <w:rsid w:val="00D800AC"/>
    <w:rsid w:val="00D82743"/>
    <w:rsid w:val="00D8315F"/>
    <w:rsid w:val="00D84C51"/>
    <w:rsid w:val="00D85800"/>
    <w:rsid w:val="00D87509"/>
    <w:rsid w:val="00D906DD"/>
    <w:rsid w:val="00D926DA"/>
    <w:rsid w:val="00D93BC9"/>
    <w:rsid w:val="00D94709"/>
    <w:rsid w:val="00D95DAC"/>
    <w:rsid w:val="00DA3245"/>
    <w:rsid w:val="00DB6524"/>
    <w:rsid w:val="00DD0EE1"/>
    <w:rsid w:val="00DD2B77"/>
    <w:rsid w:val="00DD3CFF"/>
    <w:rsid w:val="00DE21BE"/>
    <w:rsid w:val="00DE40ED"/>
    <w:rsid w:val="00DE4A58"/>
    <w:rsid w:val="00DE69AB"/>
    <w:rsid w:val="00DF05A6"/>
    <w:rsid w:val="00DF5EC8"/>
    <w:rsid w:val="00DF6B57"/>
    <w:rsid w:val="00E03325"/>
    <w:rsid w:val="00E075F0"/>
    <w:rsid w:val="00E10A79"/>
    <w:rsid w:val="00E110CA"/>
    <w:rsid w:val="00E223F6"/>
    <w:rsid w:val="00E24226"/>
    <w:rsid w:val="00E30FE2"/>
    <w:rsid w:val="00E35067"/>
    <w:rsid w:val="00E427FE"/>
    <w:rsid w:val="00E43A44"/>
    <w:rsid w:val="00E43F1B"/>
    <w:rsid w:val="00E5195A"/>
    <w:rsid w:val="00E51DBF"/>
    <w:rsid w:val="00E52614"/>
    <w:rsid w:val="00E538B5"/>
    <w:rsid w:val="00E54081"/>
    <w:rsid w:val="00E560CA"/>
    <w:rsid w:val="00E56E2C"/>
    <w:rsid w:val="00E603F0"/>
    <w:rsid w:val="00E6435B"/>
    <w:rsid w:val="00E6655D"/>
    <w:rsid w:val="00E70432"/>
    <w:rsid w:val="00E70DA0"/>
    <w:rsid w:val="00E71F44"/>
    <w:rsid w:val="00E778B0"/>
    <w:rsid w:val="00E779B5"/>
    <w:rsid w:val="00E833DE"/>
    <w:rsid w:val="00E863CB"/>
    <w:rsid w:val="00E86FC0"/>
    <w:rsid w:val="00E929F2"/>
    <w:rsid w:val="00E949BA"/>
    <w:rsid w:val="00E96251"/>
    <w:rsid w:val="00EA02C4"/>
    <w:rsid w:val="00EA39A2"/>
    <w:rsid w:val="00EA4D95"/>
    <w:rsid w:val="00EB0236"/>
    <w:rsid w:val="00EB5304"/>
    <w:rsid w:val="00EB7051"/>
    <w:rsid w:val="00EC5E16"/>
    <w:rsid w:val="00EC5F8A"/>
    <w:rsid w:val="00ED3906"/>
    <w:rsid w:val="00EE45EC"/>
    <w:rsid w:val="00EE75DB"/>
    <w:rsid w:val="00EF137A"/>
    <w:rsid w:val="00EF4999"/>
    <w:rsid w:val="00F11E79"/>
    <w:rsid w:val="00F123D0"/>
    <w:rsid w:val="00F24020"/>
    <w:rsid w:val="00F33323"/>
    <w:rsid w:val="00F334F7"/>
    <w:rsid w:val="00F33638"/>
    <w:rsid w:val="00F34784"/>
    <w:rsid w:val="00F41680"/>
    <w:rsid w:val="00F427F3"/>
    <w:rsid w:val="00F42931"/>
    <w:rsid w:val="00F51B5D"/>
    <w:rsid w:val="00F5330C"/>
    <w:rsid w:val="00F53F6F"/>
    <w:rsid w:val="00F54333"/>
    <w:rsid w:val="00F55637"/>
    <w:rsid w:val="00F71726"/>
    <w:rsid w:val="00F72725"/>
    <w:rsid w:val="00F73EB4"/>
    <w:rsid w:val="00F74291"/>
    <w:rsid w:val="00F75EBC"/>
    <w:rsid w:val="00F77055"/>
    <w:rsid w:val="00F827B9"/>
    <w:rsid w:val="00F90B6C"/>
    <w:rsid w:val="00F93F63"/>
    <w:rsid w:val="00FA0A68"/>
    <w:rsid w:val="00FA10E2"/>
    <w:rsid w:val="00FB02B2"/>
    <w:rsid w:val="00FB0E60"/>
    <w:rsid w:val="00FB1669"/>
    <w:rsid w:val="00FB3DA8"/>
    <w:rsid w:val="00FB4EEC"/>
    <w:rsid w:val="00FB7D3D"/>
    <w:rsid w:val="00FC182A"/>
    <w:rsid w:val="00FC1D8C"/>
    <w:rsid w:val="00FC6C04"/>
    <w:rsid w:val="00FC6D7D"/>
    <w:rsid w:val="00FC6E5B"/>
    <w:rsid w:val="00FD0082"/>
    <w:rsid w:val="00FD0EE4"/>
    <w:rsid w:val="00FD5216"/>
    <w:rsid w:val="00FD628E"/>
    <w:rsid w:val="00FE08DE"/>
    <w:rsid w:val="00FE0D1C"/>
    <w:rsid w:val="00FE6884"/>
    <w:rsid w:val="00FF5F0B"/>
    <w:rsid w:val="00FF6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769F1D3-0D08-40FC-81B1-C5F45B853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A81"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231A81"/>
    <w:pPr>
      <w:keepNext/>
      <w:tabs>
        <w:tab w:val="decimal" w:leader="dot" w:pos="8460"/>
      </w:tabs>
      <w:ind w:left="1980" w:hanging="1980"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231A81"/>
    <w:pPr>
      <w:keepNext/>
      <w:tabs>
        <w:tab w:val="left" w:pos="1980"/>
        <w:tab w:val="decimal" w:leader="dot" w:pos="8460"/>
      </w:tabs>
      <w:ind w:left="2340" w:right="1408" w:hanging="2340"/>
      <w:jc w:val="both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rsid w:val="00231A81"/>
    <w:pPr>
      <w:keepNext/>
      <w:ind w:left="4502" w:right="-34"/>
      <w:jc w:val="both"/>
      <w:outlineLvl w:val="2"/>
    </w:pPr>
    <w:rPr>
      <w:b/>
      <w:bCs/>
      <w:sz w:val="28"/>
      <w:u w:val="single"/>
    </w:rPr>
  </w:style>
  <w:style w:type="paragraph" w:styleId="Heading4">
    <w:name w:val="heading 4"/>
    <w:basedOn w:val="Normal"/>
    <w:next w:val="Normal"/>
    <w:qFormat/>
    <w:rsid w:val="00231A81"/>
    <w:pPr>
      <w:keepNext/>
      <w:spacing w:line="360" w:lineRule="auto"/>
      <w:ind w:left="3960" w:right="328"/>
      <w:jc w:val="center"/>
      <w:outlineLvl w:val="3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31A81"/>
    <w:pPr>
      <w:jc w:val="center"/>
    </w:pPr>
    <w:rPr>
      <w:sz w:val="28"/>
    </w:rPr>
  </w:style>
  <w:style w:type="paragraph" w:styleId="Subtitle">
    <w:name w:val="Subtitle"/>
    <w:basedOn w:val="Normal"/>
    <w:qFormat/>
    <w:rsid w:val="00231A81"/>
    <w:pPr>
      <w:jc w:val="right"/>
    </w:pPr>
    <w:rPr>
      <w:sz w:val="28"/>
    </w:rPr>
  </w:style>
  <w:style w:type="paragraph" w:styleId="BodyTextIndent">
    <w:name w:val="Body Text Indent"/>
    <w:basedOn w:val="Normal"/>
    <w:rsid w:val="00231A81"/>
    <w:pPr>
      <w:spacing w:line="360" w:lineRule="auto"/>
      <w:ind w:right="-32" w:firstLine="900"/>
      <w:jc w:val="both"/>
    </w:pPr>
    <w:rPr>
      <w:sz w:val="28"/>
    </w:rPr>
  </w:style>
  <w:style w:type="paragraph" w:styleId="BodyTextIndent2">
    <w:name w:val="Body Text Indent 2"/>
    <w:basedOn w:val="Normal"/>
    <w:rsid w:val="00231A81"/>
    <w:pPr>
      <w:spacing w:before="240" w:line="360" w:lineRule="auto"/>
      <w:ind w:right="-34" w:firstLine="902"/>
      <w:jc w:val="both"/>
    </w:pPr>
    <w:rPr>
      <w:sz w:val="28"/>
    </w:rPr>
  </w:style>
  <w:style w:type="paragraph" w:styleId="Header">
    <w:name w:val="header"/>
    <w:basedOn w:val="Normal"/>
    <w:rsid w:val="00231A8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31A8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1A81"/>
  </w:style>
  <w:style w:type="table" w:styleId="TableGrid">
    <w:name w:val="Table Grid"/>
    <w:basedOn w:val="TableNormal"/>
    <w:rsid w:val="00D74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EB7051"/>
    <w:rPr>
      <w:i/>
      <w:iCs/>
    </w:rPr>
  </w:style>
  <w:style w:type="character" w:styleId="LineNumber">
    <w:name w:val="line number"/>
    <w:basedOn w:val="DefaultParagraphFont"/>
    <w:rsid w:val="00EB7051"/>
  </w:style>
  <w:style w:type="paragraph" w:styleId="BodyText">
    <w:name w:val="Body Text"/>
    <w:basedOn w:val="Normal"/>
    <w:link w:val="BodyTextChar"/>
    <w:uiPriority w:val="99"/>
    <w:unhideWhenUsed/>
    <w:rsid w:val="00BC0BAE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  <w:lang w:val="id-ID" w:eastAsia="id-ID"/>
    </w:rPr>
  </w:style>
  <w:style w:type="character" w:customStyle="1" w:styleId="BodyTextChar">
    <w:name w:val="Body Text Char"/>
    <w:basedOn w:val="DefaultParagraphFont"/>
    <w:link w:val="BodyText"/>
    <w:uiPriority w:val="99"/>
    <w:rsid w:val="00BC0BAE"/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rsid w:val="00D84C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4C51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CC62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4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3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86000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0434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558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881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159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6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3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2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758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0965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278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7937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03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23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5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2155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4611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25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034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57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6029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3952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469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342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256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25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874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809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221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5D0BE-6474-4373-9EED-82CE5622F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DAFTAR  ISI</vt:lpstr>
    </vt:vector>
  </TitlesOfParts>
  <Company>SBY</Company>
  <LinksUpToDate>false</LinksUpToDate>
  <CharactersWithSpaces>3311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 ISI</dc:title>
  <dc:creator>PATRIA  NUGRAHA</dc:creator>
  <cp:lastModifiedBy>asus_user</cp:lastModifiedBy>
  <cp:revision>5</cp:revision>
  <cp:lastPrinted>2018-10-03T07:31:00Z</cp:lastPrinted>
  <dcterms:created xsi:type="dcterms:W3CDTF">2020-01-24T04:01:00Z</dcterms:created>
  <dcterms:modified xsi:type="dcterms:W3CDTF">2020-01-24T06:02:00Z</dcterms:modified>
</cp:coreProperties>
</file>